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0661" w:rsidRPr="007E4917" w:rsidRDefault="00604C20" w:rsidP="00325BAC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>2-тиркеме</w:t>
      </w:r>
    </w:p>
    <w:p w:rsidR="00574FA1" w:rsidRPr="007E4917" w:rsidRDefault="00574FA1" w:rsidP="00325B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04C20" w:rsidRPr="007E4917" w:rsidRDefault="00604C20" w:rsidP="00527087">
      <w:pPr>
        <w:spacing w:after="0" w:line="240" w:lineRule="auto"/>
        <w:ind w:left="993" w:right="707"/>
        <w:jc w:val="center"/>
        <w:rPr>
          <w:rFonts w:ascii="Times New Roman" w:hAnsi="Times New Roman"/>
          <w:b/>
          <w:sz w:val="28"/>
          <w:szCs w:val="28"/>
        </w:rPr>
      </w:pPr>
      <w:r w:rsidRPr="007E4917">
        <w:rPr>
          <w:rFonts w:ascii="Times New Roman" w:hAnsi="Times New Roman"/>
          <w:b/>
          <w:sz w:val="28"/>
          <w:szCs w:val="28"/>
        </w:rPr>
        <w:t>Кыргыз Республикасынын жарандарын чет өлкөдө жумушка орноштуруу боюнча ишти</w:t>
      </w:r>
      <w:r w:rsidR="00DA7AF8" w:rsidRPr="00DA7AF8">
        <w:rPr>
          <w:rFonts w:ascii="Times New Roman" w:hAnsi="Times New Roman"/>
          <w:b/>
          <w:sz w:val="28"/>
          <w:szCs w:val="28"/>
        </w:rPr>
        <w:t>н</w:t>
      </w:r>
      <w:r w:rsidRPr="007E4917">
        <w:rPr>
          <w:rFonts w:ascii="Times New Roman" w:hAnsi="Times New Roman"/>
          <w:b/>
          <w:sz w:val="28"/>
          <w:szCs w:val="28"/>
        </w:rPr>
        <w:t xml:space="preserve"> тартиби жөнүндө </w:t>
      </w:r>
    </w:p>
    <w:p w:rsidR="00604C20" w:rsidRPr="007E4917" w:rsidRDefault="00604C20" w:rsidP="00527087">
      <w:pPr>
        <w:spacing w:after="0" w:line="240" w:lineRule="auto"/>
        <w:ind w:left="993" w:right="707"/>
        <w:jc w:val="center"/>
        <w:rPr>
          <w:rFonts w:ascii="Times New Roman" w:hAnsi="Times New Roman"/>
          <w:b/>
          <w:sz w:val="28"/>
          <w:szCs w:val="28"/>
        </w:rPr>
      </w:pPr>
      <w:r w:rsidRPr="007E4917">
        <w:rPr>
          <w:rFonts w:ascii="Times New Roman" w:hAnsi="Times New Roman"/>
          <w:b/>
          <w:sz w:val="28"/>
          <w:szCs w:val="28"/>
        </w:rPr>
        <w:t xml:space="preserve">жобо </w:t>
      </w:r>
    </w:p>
    <w:p w:rsidR="001A78F9" w:rsidRPr="007E4917" w:rsidRDefault="001A78F9" w:rsidP="00527087">
      <w:pPr>
        <w:spacing w:after="0" w:line="240" w:lineRule="auto"/>
        <w:ind w:left="993" w:right="707"/>
        <w:jc w:val="center"/>
        <w:rPr>
          <w:rFonts w:ascii="Times New Roman" w:hAnsi="Times New Roman"/>
          <w:b/>
          <w:sz w:val="28"/>
          <w:szCs w:val="28"/>
        </w:rPr>
      </w:pPr>
    </w:p>
    <w:p w:rsidR="004A6A45" w:rsidRPr="007E4917" w:rsidRDefault="00604C20" w:rsidP="001A78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E4917">
        <w:rPr>
          <w:rFonts w:ascii="Times New Roman" w:hAnsi="Times New Roman"/>
          <w:b/>
          <w:sz w:val="28"/>
          <w:szCs w:val="28"/>
        </w:rPr>
        <w:t>1-глава</w:t>
      </w:r>
      <w:r w:rsidR="000D5B2D" w:rsidRPr="007E4917">
        <w:rPr>
          <w:rFonts w:ascii="Times New Roman" w:hAnsi="Times New Roman"/>
          <w:b/>
          <w:sz w:val="28"/>
          <w:szCs w:val="28"/>
        </w:rPr>
        <w:t xml:space="preserve">. </w:t>
      </w:r>
      <w:r w:rsidRPr="007E4917">
        <w:rPr>
          <w:rFonts w:ascii="Times New Roman" w:hAnsi="Times New Roman"/>
          <w:b/>
          <w:sz w:val="28"/>
          <w:szCs w:val="28"/>
        </w:rPr>
        <w:t>Жалпы жоболор</w:t>
      </w:r>
    </w:p>
    <w:p w:rsidR="004A6A45" w:rsidRPr="007E4917" w:rsidRDefault="004A6A45" w:rsidP="00325B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6D70" w:rsidRPr="007E4917" w:rsidRDefault="000C7BFB" w:rsidP="00604C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>1</w:t>
      </w:r>
      <w:r w:rsidR="004A6A45" w:rsidRPr="007E4917">
        <w:rPr>
          <w:rFonts w:ascii="Times New Roman" w:hAnsi="Times New Roman"/>
          <w:sz w:val="28"/>
          <w:szCs w:val="28"/>
        </w:rPr>
        <w:t xml:space="preserve">. </w:t>
      </w:r>
      <w:r w:rsidR="00604C20" w:rsidRPr="007E4917">
        <w:rPr>
          <w:rFonts w:ascii="Times New Roman" w:hAnsi="Times New Roman"/>
          <w:sz w:val="28"/>
          <w:szCs w:val="28"/>
        </w:rPr>
        <w:t xml:space="preserve">Ушул Жобо Кыргыз Республикасынын жарандарын </w:t>
      </w:r>
      <w:r w:rsidR="000A373E" w:rsidRPr="000A373E">
        <w:rPr>
          <w:rFonts w:ascii="Times New Roman" w:hAnsi="Times New Roman"/>
          <w:sz w:val="28"/>
          <w:szCs w:val="28"/>
        </w:rPr>
        <w:t xml:space="preserve">сырткары жакта </w:t>
      </w:r>
      <w:r w:rsidR="00604C20" w:rsidRPr="007E4917">
        <w:rPr>
          <w:rFonts w:ascii="Times New Roman" w:hAnsi="Times New Roman"/>
          <w:sz w:val="28"/>
          <w:szCs w:val="28"/>
        </w:rPr>
        <w:t>жумушка орноштурууга көмөк көрсөтүү боюнча юридикалык жана жеке жактардын ишин уюштуруу тартибин белгилейт</w:t>
      </w:r>
      <w:r w:rsidR="00196D70" w:rsidRPr="007E4917">
        <w:rPr>
          <w:rFonts w:ascii="Times New Roman" w:hAnsi="Times New Roman"/>
          <w:sz w:val="28"/>
          <w:szCs w:val="28"/>
        </w:rPr>
        <w:t>.</w:t>
      </w:r>
    </w:p>
    <w:p w:rsidR="00227F83" w:rsidRPr="007E4917" w:rsidRDefault="000F1B30" w:rsidP="00604C20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309FD" w:rsidRPr="007E491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A373E" w:rsidRPr="000A37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04C20" w:rsidRPr="007E4917">
        <w:rPr>
          <w:rFonts w:ascii="Times New Roman" w:eastAsia="Times New Roman" w:hAnsi="Times New Roman"/>
          <w:sz w:val="28"/>
          <w:szCs w:val="28"/>
          <w:lang w:eastAsia="ru-RU"/>
        </w:rPr>
        <w:t>Ушул Жободо төмөн</w:t>
      </w:r>
      <w:r w:rsidR="000A373E" w:rsidRPr="000A373E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604C20" w:rsidRPr="007E4917">
        <w:rPr>
          <w:rFonts w:ascii="Times New Roman" w:eastAsia="Times New Roman" w:hAnsi="Times New Roman"/>
          <w:sz w:val="28"/>
          <w:szCs w:val="28"/>
          <w:lang w:eastAsia="ru-RU"/>
        </w:rPr>
        <w:t>ү</w:t>
      </w:r>
      <w:r w:rsidR="000A373E" w:rsidRPr="000A373E">
        <w:rPr>
          <w:rFonts w:ascii="Times New Roman" w:eastAsia="Times New Roman" w:hAnsi="Times New Roman"/>
          <w:sz w:val="28"/>
          <w:szCs w:val="28"/>
          <w:lang w:eastAsia="ru-RU"/>
        </w:rPr>
        <w:t>дөй</w:t>
      </w:r>
      <w:r w:rsidR="00604C20" w:rsidRPr="007E4917">
        <w:rPr>
          <w:rFonts w:ascii="Times New Roman" w:eastAsia="Times New Roman" w:hAnsi="Times New Roman"/>
          <w:sz w:val="28"/>
          <w:szCs w:val="28"/>
          <w:lang w:eastAsia="ru-RU"/>
        </w:rPr>
        <w:t xml:space="preserve"> негизги түшүнүктөр пайдаланылат</w:t>
      </w:r>
      <w:r w:rsidR="00227F83" w:rsidRPr="007E4917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204ED2" w:rsidRPr="007E4917" w:rsidRDefault="00942096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>жумушка орноштурууга көмөктөшүү жөнүндө келишим – Кыргыз Республикасынын жаранынын жана жөнөтүүчүнүн ортосунда жазуу түрүндө түзүлгөн, чет өлкөдө жумушка орноштуруу боюнча кызматтарды (кызматты) көрсөтүү тууралуу келишим</w:t>
      </w:r>
      <w:r w:rsidR="001A78F9" w:rsidRPr="007E4917">
        <w:rPr>
          <w:rFonts w:ascii="Times New Roman" w:hAnsi="Times New Roman"/>
          <w:sz w:val="28"/>
          <w:szCs w:val="28"/>
        </w:rPr>
        <w:t>;</w:t>
      </w:r>
    </w:p>
    <w:p w:rsidR="00714589" w:rsidRPr="007E4917" w:rsidRDefault="00942096" w:rsidP="00325BAC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>жөнөтүүчү – Кыргыз Респуб</w:t>
      </w:r>
      <w:r w:rsidR="000A373E">
        <w:rPr>
          <w:rFonts w:ascii="Times New Roman" w:hAnsi="Times New Roman"/>
          <w:sz w:val="28"/>
          <w:szCs w:val="28"/>
        </w:rPr>
        <w:t>ликасынын жарандарын чет өлкө</w:t>
      </w:r>
      <w:r w:rsidRPr="007E4917">
        <w:rPr>
          <w:rFonts w:ascii="Times New Roman" w:hAnsi="Times New Roman"/>
          <w:sz w:val="28"/>
          <w:szCs w:val="28"/>
        </w:rPr>
        <w:t>дө эмгек</w:t>
      </w:r>
      <w:r w:rsidR="000A373E">
        <w:rPr>
          <w:rFonts w:ascii="Times New Roman" w:hAnsi="Times New Roman"/>
          <w:sz w:val="28"/>
          <w:szCs w:val="28"/>
        </w:rPr>
        <w:t>тенүү</w:t>
      </w:r>
      <w:r w:rsidRPr="007E4917">
        <w:rPr>
          <w:rFonts w:ascii="Times New Roman" w:hAnsi="Times New Roman"/>
          <w:sz w:val="28"/>
          <w:szCs w:val="28"/>
        </w:rPr>
        <w:t xml:space="preserve"> үчүн жөнөтүү</w:t>
      </w:r>
      <w:r w:rsidR="000A373E">
        <w:rPr>
          <w:rFonts w:ascii="Times New Roman" w:hAnsi="Times New Roman"/>
          <w:sz w:val="28"/>
          <w:szCs w:val="28"/>
        </w:rPr>
        <w:t>гө</w:t>
      </w:r>
      <w:r w:rsidRPr="007E4917">
        <w:rPr>
          <w:rFonts w:ascii="Times New Roman" w:hAnsi="Times New Roman"/>
          <w:sz w:val="28"/>
          <w:szCs w:val="28"/>
        </w:rPr>
        <w:t xml:space="preserve"> байланыштуу иш менен алектенген жеке же юридикалык жак</w:t>
      </w:r>
      <w:r w:rsidR="00714589" w:rsidRPr="007E4917">
        <w:rPr>
          <w:rFonts w:ascii="Times New Roman" w:hAnsi="Times New Roman"/>
          <w:sz w:val="28"/>
          <w:szCs w:val="28"/>
        </w:rPr>
        <w:t>;</w:t>
      </w:r>
    </w:p>
    <w:p w:rsidR="00227F83" w:rsidRPr="007E4917" w:rsidRDefault="00942096" w:rsidP="00325BAC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 xml:space="preserve">жумушчу – жөнөтүүчүнүн көмөктөшүүсү </w:t>
      </w:r>
      <w:r w:rsidR="00DA7AF8" w:rsidRPr="00DA7AF8">
        <w:rPr>
          <w:rFonts w:ascii="Times New Roman" w:hAnsi="Times New Roman"/>
          <w:sz w:val="28"/>
          <w:szCs w:val="28"/>
        </w:rPr>
        <w:t>аркылуу</w:t>
      </w:r>
      <w:r w:rsidRPr="007E4917">
        <w:rPr>
          <w:rFonts w:ascii="Times New Roman" w:hAnsi="Times New Roman"/>
          <w:sz w:val="28"/>
          <w:szCs w:val="28"/>
        </w:rPr>
        <w:t xml:space="preserve"> чет өлкөлүк жумуш берүүчү менен эмгек мамилелерине кирген эмгекчи-мигрант</w:t>
      </w:r>
      <w:r w:rsidR="00227F83" w:rsidRPr="007E4917">
        <w:rPr>
          <w:rFonts w:ascii="Times New Roman" w:hAnsi="Times New Roman"/>
          <w:sz w:val="28"/>
          <w:szCs w:val="28"/>
        </w:rPr>
        <w:t>;</w:t>
      </w:r>
    </w:p>
    <w:p w:rsidR="00227F83" w:rsidRPr="007E4917" w:rsidRDefault="00942096" w:rsidP="00325BAC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>Кыргыз Республикасынын жарандарын</w:t>
      </w:r>
      <w:r w:rsidR="000A373E">
        <w:rPr>
          <w:rFonts w:ascii="Times New Roman" w:hAnsi="Times New Roman"/>
          <w:sz w:val="28"/>
          <w:szCs w:val="28"/>
        </w:rPr>
        <w:t xml:space="preserve"> сырткары жакта</w:t>
      </w:r>
      <w:r w:rsidRPr="007E4917">
        <w:rPr>
          <w:rFonts w:ascii="Times New Roman" w:hAnsi="Times New Roman"/>
          <w:sz w:val="28"/>
          <w:szCs w:val="28"/>
        </w:rPr>
        <w:t xml:space="preserve"> жумушка орношуу</w:t>
      </w:r>
      <w:r w:rsidR="000A373E">
        <w:rPr>
          <w:rFonts w:ascii="Times New Roman" w:hAnsi="Times New Roman"/>
          <w:sz w:val="28"/>
          <w:szCs w:val="28"/>
        </w:rPr>
        <w:t>г</w:t>
      </w:r>
      <w:r w:rsidRPr="007E4917">
        <w:rPr>
          <w:rFonts w:ascii="Times New Roman" w:hAnsi="Times New Roman"/>
          <w:sz w:val="28"/>
          <w:szCs w:val="28"/>
        </w:rPr>
        <w:t xml:space="preserve">а уруксат (мындан ары – уруксат) – миграция </w:t>
      </w:r>
      <w:r w:rsidR="000A373E">
        <w:rPr>
          <w:rFonts w:ascii="Times New Roman" w:hAnsi="Times New Roman"/>
          <w:sz w:val="28"/>
          <w:szCs w:val="28"/>
        </w:rPr>
        <w:t>жаатындагы</w:t>
      </w:r>
      <w:r w:rsidRPr="007E4917">
        <w:rPr>
          <w:rFonts w:ascii="Times New Roman" w:hAnsi="Times New Roman"/>
          <w:sz w:val="28"/>
          <w:szCs w:val="28"/>
        </w:rPr>
        <w:t xml:space="preserve"> ыйгарым укуктуу мамлекеттик орган</w:t>
      </w:r>
      <w:r w:rsidR="007E4917" w:rsidRPr="007E4917">
        <w:rPr>
          <w:rFonts w:ascii="Times New Roman" w:hAnsi="Times New Roman"/>
          <w:sz w:val="28"/>
          <w:szCs w:val="28"/>
        </w:rPr>
        <w:t xml:space="preserve"> берген жана жеке же юридикалык</w:t>
      </w:r>
      <w:r w:rsidRPr="007E4917">
        <w:rPr>
          <w:rFonts w:ascii="Times New Roman" w:hAnsi="Times New Roman"/>
          <w:sz w:val="28"/>
          <w:szCs w:val="28"/>
        </w:rPr>
        <w:t xml:space="preserve"> жакка Кыргыз Респуб</w:t>
      </w:r>
      <w:r w:rsidR="000A373E">
        <w:rPr>
          <w:rFonts w:ascii="Times New Roman" w:hAnsi="Times New Roman"/>
          <w:sz w:val="28"/>
          <w:szCs w:val="28"/>
        </w:rPr>
        <w:t>ликасынын жарандарын чет өлкө</w:t>
      </w:r>
      <w:r w:rsidRPr="007E4917">
        <w:rPr>
          <w:rFonts w:ascii="Times New Roman" w:hAnsi="Times New Roman"/>
          <w:sz w:val="28"/>
          <w:szCs w:val="28"/>
        </w:rPr>
        <w:t>дө жумушка орноштуруу боюнча ишти жүзөгө ашыруу</w:t>
      </w:r>
      <w:r w:rsidR="000A373E">
        <w:rPr>
          <w:rFonts w:ascii="Times New Roman" w:hAnsi="Times New Roman"/>
          <w:sz w:val="28"/>
          <w:szCs w:val="28"/>
        </w:rPr>
        <w:t>га</w:t>
      </w:r>
      <w:r w:rsidRPr="007E4917">
        <w:rPr>
          <w:rFonts w:ascii="Times New Roman" w:hAnsi="Times New Roman"/>
          <w:sz w:val="28"/>
          <w:szCs w:val="28"/>
        </w:rPr>
        <w:t xml:space="preserve"> уку</w:t>
      </w:r>
      <w:r w:rsidR="000A373E">
        <w:rPr>
          <w:rFonts w:ascii="Times New Roman" w:hAnsi="Times New Roman"/>
          <w:sz w:val="28"/>
          <w:szCs w:val="28"/>
        </w:rPr>
        <w:t>к</w:t>
      </w:r>
      <w:r w:rsidRPr="007E4917">
        <w:rPr>
          <w:rFonts w:ascii="Times New Roman" w:hAnsi="Times New Roman"/>
          <w:sz w:val="28"/>
          <w:szCs w:val="28"/>
        </w:rPr>
        <w:t xml:space="preserve"> берген мамлекеттик үлгүдөгү документ</w:t>
      </w:r>
      <w:r w:rsidR="00227F83" w:rsidRPr="007E4917">
        <w:rPr>
          <w:rFonts w:ascii="Times New Roman" w:hAnsi="Times New Roman"/>
          <w:sz w:val="28"/>
          <w:szCs w:val="28"/>
        </w:rPr>
        <w:t>;</w:t>
      </w:r>
    </w:p>
    <w:p w:rsidR="00873B86" w:rsidRPr="007E4917" w:rsidRDefault="00942096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>эмгек келишими – жумушчунун жана жу</w:t>
      </w:r>
      <w:r w:rsidR="000A373E">
        <w:rPr>
          <w:rFonts w:ascii="Times New Roman" w:hAnsi="Times New Roman"/>
          <w:sz w:val="28"/>
          <w:szCs w:val="28"/>
        </w:rPr>
        <w:t>муш берүүчүнүн ортосунда жазуу ж</w:t>
      </w:r>
      <w:r w:rsidRPr="007E4917">
        <w:rPr>
          <w:rFonts w:ascii="Times New Roman" w:hAnsi="Times New Roman"/>
          <w:sz w:val="28"/>
          <w:szCs w:val="28"/>
        </w:rPr>
        <w:t>ү</w:t>
      </w:r>
      <w:r w:rsidR="000A373E">
        <w:rPr>
          <w:rFonts w:ascii="Times New Roman" w:hAnsi="Times New Roman"/>
          <w:sz w:val="28"/>
          <w:szCs w:val="28"/>
        </w:rPr>
        <w:t>з</w:t>
      </w:r>
      <w:r w:rsidRPr="007E4917">
        <w:rPr>
          <w:rFonts w:ascii="Times New Roman" w:hAnsi="Times New Roman"/>
          <w:sz w:val="28"/>
          <w:szCs w:val="28"/>
        </w:rPr>
        <w:t>үндө түзүлгөн келишим, ал алардын өз ара укуктарын белгилейт жана анын негизинде жумушка орнош</w:t>
      </w:r>
      <w:r w:rsidR="009A7AA2" w:rsidRPr="007E4917">
        <w:rPr>
          <w:rFonts w:ascii="Times New Roman" w:hAnsi="Times New Roman"/>
          <w:sz w:val="28"/>
          <w:szCs w:val="28"/>
        </w:rPr>
        <w:t>тур</w:t>
      </w:r>
      <w:r w:rsidR="000A373E">
        <w:rPr>
          <w:rFonts w:ascii="Times New Roman" w:hAnsi="Times New Roman"/>
          <w:sz w:val="28"/>
          <w:szCs w:val="28"/>
        </w:rPr>
        <w:t xml:space="preserve">уучу </w:t>
      </w:r>
      <w:r w:rsidRPr="007E4917">
        <w:rPr>
          <w:rFonts w:ascii="Times New Roman" w:hAnsi="Times New Roman"/>
          <w:sz w:val="28"/>
          <w:szCs w:val="28"/>
        </w:rPr>
        <w:t>мамлекет</w:t>
      </w:r>
      <w:r w:rsidR="009A7AA2" w:rsidRPr="007E4917">
        <w:rPr>
          <w:rFonts w:ascii="Times New Roman" w:hAnsi="Times New Roman"/>
          <w:sz w:val="28"/>
          <w:szCs w:val="28"/>
        </w:rPr>
        <w:t>т</w:t>
      </w:r>
      <w:r w:rsidRPr="007E4917">
        <w:rPr>
          <w:rFonts w:ascii="Times New Roman" w:hAnsi="Times New Roman"/>
          <w:sz w:val="28"/>
          <w:szCs w:val="28"/>
        </w:rPr>
        <w:t>ин эмгек мыйзамдарында каралган эмгек шарттары камсыздалат</w:t>
      </w:r>
      <w:r w:rsidR="001A78F9" w:rsidRPr="007E4917">
        <w:rPr>
          <w:rFonts w:ascii="Times New Roman" w:hAnsi="Times New Roman"/>
          <w:sz w:val="28"/>
          <w:szCs w:val="28"/>
        </w:rPr>
        <w:t>.</w:t>
      </w:r>
    </w:p>
    <w:p w:rsidR="00563BFE" w:rsidRPr="007E4917" w:rsidRDefault="00563BFE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 xml:space="preserve">3. </w:t>
      </w:r>
      <w:r w:rsidR="00A215DE" w:rsidRPr="007E4917">
        <w:rPr>
          <w:rFonts w:ascii="Times New Roman" w:hAnsi="Times New Roman"/>
          <w:sz w:val="28"/>
          <w:szCs w:val="28"/>
        </w:rPr>
        <w:t>Чет өлкөдө жумушка орноштуруу чөйрөсүндөгү мамлекеттик жөнгө салууну миграция жаатындагы ыйгарым укуктуу мамлекеттик орган (мындан ары – ыйгарым укуктуу орган) жүзөгө ашырат</w:t>
      </w:r>
      <w:r w:rsidRPr="007E4917">
        <w:rPr>
          <w:rFonts w:ascii="Times New Roman" w:hAnsi="Times New Roman"/>
          <w:sz w:val="28"/>
          <w:szCs w:val="28"/>
        </w:rPr>
        <w:t>.</w:t>
      </w:r>
    </w:p>
    <w:p w:rsidR="00730D43" w:rsidRPr="007E4917" w:rsidRDefault="00563BFE" w:rsidP="00325BA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>4</w:t>
      </w:r>
      <w:r w:rsidR="00721B91" w:rsidRPr="007E4917">
        <w:rPr>
          <w:rFonts w:ascii="Times New Roman" w:hAnsi="Times New Roman"/>
          <w:sz w:val="28"/>
          <w:szCs w:val="28"/>
        </w:rPr>
        <w:t xml:space="preserve">. </w:t>
      </w:r>
      <w:r w:rsidR="009A7AA2" w:rsidRPr="007E4917">
        <w:rPr>
          <w:rFonts w:ascii="Times New Roman" w:hAnsi="Times New Roman"/>
          <w:sz w:val="28"/>
          <w:szCs w:val="28"/>
        </w:rPr>
        <w:t xml:space="preserve">Кыргыз Республикасынын жарандарын </w:t>
      </w:r>
      <w:r w:rsidR="000A373E">
        <w:rPr>
          <w:rFonts w:ascii="Times New Roman" w:hAnsi="Times New Roman"/>
          <w:sz w:val="28"/>
          <w:szCs w:val="28"/>
        </w:rPr>
        <w:t>сырткары жакта</w:t>
      </w:r>
      <w:r w:rsidR="009A7AA2" w:rsidRPr="007E4917">
        <w:rPr>
          <w:rFonts w:ascii="Times New Roman" w:hAnsi="Times New Roman"/>
          <w:sz w:val="28"/>
          <w:szCs w:val="28"/>
        </w:rPr>
        <w:t xml:space="preserve"> жумушка орноштуруу</w:t>
      </w:r>
      <w:r w:rsidR="000A373E">
        <w:rPr>
          <w:rFonts w:ascii="Times New Roman" w:hAnsi="Times New Roman"/>
          <w:sz w:val="28"/>
          <w:szCs w:val="28"/>
        </w:rPr>
        <w:t xml:space="preserve"> </w:t>
      </w:r>
      <w:r w:rsidR="009A7AA2" w:rsidRPr="007E4917">
        <w:rPr>
          <w:rFonts w:ascii="Times New Roman" w:hAnsi="Times New Roman"/>
          <w:sz w:val="28"/>
          <w:szCs w:val="28"/>
        </w:rPr>
        <w:t>жөнөтүүчүлөрдүн көмөктөшүүсү</w:t>
      </w:r>
      <w:r w:rsidR="000A373E">
        <w:rPr>
          <w:rFonts w:ascii="Times New Roman" w:hAnsi="Times New Roman"/>
          <w:sz w:val="28"/>
          <w:szCs w:val="28"/>
        </w:rPr>
        <w:t xml:space="preserve"> менен</w:t>
      </w:r>
      <w:r w:rsidR="009A7AA2" w:rsidRPr="007E4917">
        <w:rPr>
          <w:rFonts w:ascii="Times New Roman" w:hAnsi="Times New Roman"/>
          <w:sz w:val="28"/>
          <w:szCs w:val="28"/>
        </w:rPr>
        <w:t xml:space="preserve"> жүзөгө ашырылат жана тышкы эмгек миграциясы чөйрөсүндөгү Кыргыз </w:t>
      </w:r>
      <w:r w:rsidR="007E4917" w:rsidRPr="007E4917">
        <w:rPr>
          <w:rFonts w:ascii="Times New Roman" w:hAnsi="Times New Roman"/>
          <w:sz w:val="28"/>
          <w:szCs w:val="28"/>
        </w:rPr>
        <w:t>Республикасынын</w:t>
      </w:r>
      <w:r w:rsidR="009A7AA2" w:rsidRPr="007E4917">
        <w:rPr>
          <w:rFonts w:ascii="Times New Roman" w:hAnsi="Times New Roman"/>
          <w:sz w:val="28"/>
          <w:szCs w:val="28"/>
        </w:rPr>
        <w:t xml:space="preserve"> мыйзамдарына ылайык ыйгарым укуктуу органдын тиешелүү уруксаты болгондо гана жүргүзүлөт</w:t>
      </w:r>
      <w:r w:rsidR="00730D43" w:rsidRPr="007E4917">
        <w:rPr>
          <w:rFonts w:ascii="Times New Roman" w:hAnsi="Times New Roman"/>
          <w:sz w:val="28"/>
          <w:szCs w:val="28"/>
        </w:rPr>
        <w:t>.</w:t>
      </w:r>
    </w:p>
    <w:p w:rsidR="00730D43" w:rsidRPr="007E4917" w:rsidRDefault="00931E43" w:rsidP="009A7AA2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>5</w:t>
      </w:r>
      <w:r w:rsidR="00730D43" w:rsidRPr="007E4917">
        <w:rPr>
          <w:rFonts w:ascii="Times New Roman" w:hAnsi="Times New Roman"/>
          <w:sz w:val="28"/>
          <w:szCs w:val="28"/>
        </w:rPr>
        <w:t>.</w:t>
      </w:r>
      <w:r w:rsidR="000A373E">
        <w:rPr>
          <w:rFonts w:ascii="Times New Roman" w:hAnsi="Times New Roman"/>
          <w:sz w:val="28"/>
          <w:szCs w:val="28"/>
        </w:rPr>
        <w:t xml:space="preserve"> </w:t>
      </w:r>
      <w:r w:rsidR="009A7AA2" w:rsidRPr="007E4917">
        <w:rPr>
          <w:rFonts w:ascii="Times New Roman" w:hAnsi="Times New Roman"/>
          <w:sz w:val="28"/>
          <w:szCs w:val="28"/>
        </w:rPr>
        <w:t>Кыргыз Республикасынын жарандарынын жумушка орноштур</w:t>
      </w:r>
      <w:r w:rsidR="000A373E">
        <w:rPr>
          <w:rFonts w:ascii="Times New Roman" w:hAnsi="Times New Roman"/>
          <w:sz w:val="28"/>
          <w:szCs w:val="28"/>
        </w:rPr>
        <w:t>уучу</w:t>
      </w:r>
      <w:r w:rsidR="009A7AA2" w:rsidRPr="007E4917">
        <w:rPr>
          <w:rFonts w:ascii="Times New Roman" w:hAnsi="Times New Roman"/>
          <w:sz w:val="28"/>
          <w:szCs w:val="28"/>
        </w:rPr>
        <w:t xml:space="preserve"> мамлекеттеги эмгек</w:t>
      </w:r>
      <w:r w:rsidR="00905748">
        <w:rPr>
          <w:rFonts w:ascii="Times New Roman" w:hAnsi="Times New Roman"/>
          <w:sz w:val="28"/>
          <w:szCs w:val="28"/>
        </w:rPr>
        <w:t>тенүүсү</w:t>
      </w:r>
      <w:r w:rsidR="009A7AA2" w:rsidRPr="007E4917">
        <w:rPr>
          <w:rFonts w:ascii="Times New Roman" w:hAnsi="Times New Roman"/>
          <w:sz w:val="28"/>
          <w:szCs w:val="28"/>
        </w:rPr>
        <w:t xml:space="preserve"> эмгек келишиминин негизинде жумушка орноштурган мамлекеттин мыйзамдарына ылайык жүзөгө ашырылат</w:t>
      </w:r>
      <w:r w:rsidR="00730D43" w:rsidRPr="007E4917">
        <w:rPr>
          <w:rFonts w:ascii="Times New Roman" w:hAnsi="Times New Roman"/>
          <w:sz w:val="28"/>
          <w:szCs w:val="28"/>
        </w:rPr>
        <w:t>.</w:t>
      </w:r>
    </w:p>
    <w:p w:rsidR="00730D43" w:rsidRPr="005D3BE0" w:rsidRDefault="00931E43" w:rsidP="009A7AA2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>6</w:t>
      </w:r>
      <w:r w:rsidR="00730D43" w:rsidRPr="007E4917">
        <w:rPr>
          <w:rFonts w:ascii="Times New Roman" w:hAnsi="Times New Roman"/>
          <w:sz w:val="28"/>
          <w:szCs w:val="28"/>
        </w:rPr>
        <w:t xml:space="preserve">. </w:t>
      </w:r>
      <w:r w:rsidR="009A7AA2" w:rsidRPr="005D3BE0">
        <w:rPr>
          <w:rFonts w:ascii="Times New Roman" w:hAnsi="Times New Roman"/>
          <w:sz w:val="28"/>
          <w:szCs w:val="28"/>
        </w:rPr>
        <w:t>Кыргыз Республикасынын жарандарына жумушка орнош</w:t>
      </w:r>
      <w:r w:rsidR="005D3BE0" w:rsidRPr="005D3BE0">
        <w:rPr>
          <w:rFonts w:ascii="Times New Roman" w:hAnsi="Times New Roman"/>
          <w:sz w:val="28"/>
          <w:szCs w:val="28"/>
        </w:rPr>
        <w:t>кон</w:t>
      </w:r>
      <w:r w:rsidR="009A7AA2" w:rsidRPr="005D3BE0">
        <w:rPr>
          <w:rFonts w:ascii="Times New Roman" w:hAnsi="Times New Roman"/>
          <w:sz w:val="28"/>
          <w:szCs w:val="28"/>
        </w:rPr>
        <w:t xml:space="preserve"> мамлекетте укуктарын жана мыйзамдуу кызыкчылыктарын мамлекеттик коргоо кепил</w:t>
      </w:r>
      <w:r w:rsidR="005D3BE0" w:rsidRPr="005D3BE0">
        <w:rPr>
          <w:rFonts w:ascii="Times New Roman" w:hAnsi="Times New Roman"/>
          <w:sz w:val="28"/>
          <w:szCs w:val="28"/>
        </w:rPr>
        <w:t>ге алынат</w:t>
      </w:r>
      <w:r w:rsidR="00730D43" w:rsidRPr="005D3BE0">
        <w:rPr>
          <w:rFonts w:ascii="Times New Roman" w:hAnsi="Times New Roman"/>
          <w:sz w:val="28"/>
          <w:szCs w:val="28"/>
        </w:rPr>
        <w:t>.</w:t>
      </w:r>
    </w:p>
    <w:p w:rsidR="00730D43" w:rsidRPr="007E4917" w:rsidRDefault="00931E43" w:rsidP="00325BA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3BE0">
        <w:rPr>
          <w:rFonts w:ascii="Times New Roman" w:hAnsi="Times New Roman"/>
          <w:sz w:val="28"/>
          <w:szCs w:val="28"/>
        </w:rPr>
        <w:lastRenderedPageBreak/>
        <w:t>7</w:t>
      </w:r>
      <w:r w:rsidR="00730D43" w:rsidRPr="005D3BE0">
        <w:rPr>
          <w:rFonts w:ascii="Times New Roman" w:hAnsi="Times New Roman"/>
          <w:sz w:val="28"/>
          <w:szCs w:val="28"/>
        </w:rPr>
        <w:t xml:space="preserve">. </w:t>
      </w:r>
      <w:r w:rsidR="00C212C1" w:rsidRPr="005D3BE0">
        <w:rPr>
          <w:rFonts w:ascii="Times New Roman" w:hAnsi="Times New Roman"/>
          <w:sz w:val="28"/>
          <w:szCs w:val="28"/>
        </w:rPr>
        <w:t>Ыйгарым укуктуу орган Кыргыз Республикасынын дипломатиялык өкүлчүлүктөрү жана консулдук мекемелери менен биргеликте жумушчулардын</w:t>
      </w:r>
      <w:r w:rsidR="00C212C1" w:rsidRPr="007E4917">
        <w:rPr>
          <w:rFonts w:ascii="Times New Roman" w:hAnsi="Times New Roman"/>
          <w:sz w:val="28"/>
          <w:szCs w:val="28"/>
        </w:rPr>
        <w:t xml:space="preserve"> укуктарын жана мыйзамдуу кызыкчылыктарын коргоо боюнча чараларды көрөт жана Кыргыз Республикасынын мыйзамдарында жана мыйзамда белгиленген тартипте күчүнө кирген, Кыргыз Республикасы катышкан эл аралык келишимдер</w:t>
      </w:r>
      <w:r w:rsidR="005761C0" w:rsidRPr="007E4917">
        <w:rPr>
          <w:rFonts w:ascii="Times New Roman" w:hAnsi="Times New Roman"/>
          <w:sz w:val="28"/>
          <w:szCs w:val="28"/>
        </w:rPr>
        <w:t>де аныкталган тартипте алар</w:t>
      </w:r>
      <w:r w:rsidR="00DA7AF8" w:rsidRPr="00DA7AF8">
        <w:rPr>
          <w:rFonts w:ascii="Times New Roman" w:hAnsi="Times New Roman"/>
          <w:sz w:val="28"/>
          <w:szCs w:val="28"/>
        </w:rPr>
        <w:t>г</w:t>
      </w:r>
      <w:r w:rsidR="005761C0" w:rsidRPr="007E4917">
        <w:rPr>
          <w:rFonts w:ascii="Times New Roman" w:hAnsi="Times New Roman"/>
          <w:sz w:val="28"/>
          <w:szCs w:val="28"/>
        </w:rPr>
        <w:t>а жардам көрсөтөт</w:t>
      </w:r>
      <w:r w:rsidR="00C339BE" w:rsidRPr="007E4917">
        <w:rPr>
          <w:rFonts w:ascii="Times New Roman" w:hAnsi="Times New Roman"/>
          <w:sz w:val="28"/>
          <w:szCs w:val="28"/>
        </w:rPr>
        <w:t>.</w:t>
      </w:r>
    </w:p>
    <w:p w:rsidR="00C339BE" w:rsidRPr="007E4917" w:rsidRDefault="00931E43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>8</w:t>
      </w:r>
      <w:r w:rsidR="000F1B30" w:rsidRPr="007E4917">
        <w:rPr>
          <w:rFonts w:ascii="Times New Roman" w:hAnsi="Times New Roman"/>
          <w:sz w:val="28"/>
          <w:szCs w:val="28"/>
        </w:rPr>
        <w:t xml:space="preserve">. </w:t>
      </w:r>
      <w:r w:rsidR="00854F59" w:rsidRPr="007E4917">
        <w:rPr>
          <w:rFonts w:ascii="Times New Roman" w:hAnsi="Times New Roman"/>
          <w:sz w:val="28"/>
          <w:szCs w:val="28"/>
        </w:rPr>
        <w:t>Эгер жумушка орнош</w:t>
      </w:r>
      <w:r w:rsidR="005D3BE0" w:rsidRPr="005D3BE0">
        <w:rPr>
          <w:rFonts w:ascii="Times New Roman" w:hAnsi="Times New Roman"/>
          <w:sz w:val="28"/>
          <w:szCs w:val="28"/>
        </w:rPr>
        <w:t>кон</w:t>
      </w:r>
      <w:r w:rsidR="00854F59" w:rsidRPr="007E4917">
        <w:rPr>
          <w:rFonts w:ascii="Times New Roman" w:hAnsi="Times New Roman"/>
          <w:sz w:val="28"/>
          <w:szCs w:val="28"/>
        </w:rPr>
        <w:t xml:space="preserve"> мамлекетте Кыргыз Республикасынын дипломатиялык өкүлчүлүктөр</w:t>
      </w:r>
      <w:r w:rsidR="007E4917">
        <w:rPr>
          <w:rFonts w:ascii="Times New Roman" w:hAnsi="Times New Roman"/>
          <w:sz w:val="28"/>
          <w:szCs w:val="28"/>
        </w:rPr>
        <w:t>ү</w:t>
      </w:r>
      <w:r w:rsidR="00854F59" w:rsidRPr="007E4917">
        <w:rPr>
          <w:rFonts w:ascii="Times New Roman" w:hAnsi="Times New Roman"/>
          <w:sz w:val="28"/>
          <w:szCs w:val="28"/>
        </w:rPr>
        <w:t xml:space="preserve"> же консулдук мекемелер</w:t>
      </w:r>
      <w:r w:rsidR="007E4917">
        <w:rPr>
          <w:rFonts w:ascii="Times New Roman" w:hAnsi="Times New Roman"/>
          <w:sz w:val="28"/>
          <w:szCs w:val="28"/>
        </w:rPr>
        <w:t>и</w:t>
      </w:r>
      <w:r w:rsidR="00854F59" w:rsidRPr="007E4917">
        <w:rPr>
          <w:rFonts w:ascii="Times New Roman" w:hAnsi="Times New Roman"/>
          <w:sz w:val="28"/>
          <w:szCs w:val="28"/>
        </w:rPr>
        <w:t xml:space="preserve"> жок болсо, жумушчулардын укуктарын жана мыйзамдуу кызыкчылыктарын коргоо мыйзамда белгиленген тартипте күчүнө кирген, Кыргыз Республикасы катышкан эл аралык келишимдердин негизинде чет мамлекеттердин тиешелүү мамлекеттик органдары тарабынан жүзөгө ашырылат</w:t>
      </w:r>
      <w:r w:rsidR="003015EE" w:rsidRPr="007E4917">
        <w:rPr>
          <w:rFonts w:ascii="Times New Roman" w:hAnsi="Times New Roman"/>
          <w:sz w:val="28"/>
          <w:szCs w:val="28"/>
        </w:rPr>
        <w:t>.</w:t>
      </w:r>
    </w:p>
    <w:p w:rsidR="00C339BE" w:rsidRPr="007E4917" w:rsidRDefault="00C339BE" w:rsidP="00325BA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D5CD7" w:rsidRPr="007E4917" w:rsidRDefault="00854F59" w:rsidP="00D728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b/>
          <w:sz w:val="28"/>
          <w:szCs w:val="28"/>
        </w:rPr>
        <w:t>2-глава</w:t>
      </w:r>
      <w:r w:rsidR="0027139F" w:rsidRPr="007E4917">
        <w:rPr>
          <w:rFonts w:ascii="Times New Roman" w:hAnsi="Times New Roman"/>
          <w:b/>
          <w:sz w:val="28"/>
          <w:szCs w:val="28"/>
        </w:rPr>
        <w:t xml:space="preserve">. </w:t>
      </w:r>
      <w:r w:rsidRPr="007E4917">
        <w:rPr>
          <w:rFonts w:ascii="Times New Roman" w:hAnsi="Times New Roman"/>
          <w:b/>
          <w:sz w:val="28"/>
          <w:szCs w:val="28"/>
        </w:rPr>
        <w:t>Уруксат берүү</w:t>
      </w:r>
    </w:p>
    <w:p w:rsidR="00AD5CD7" w:rsidRPr="007E4917" w:rsidRDefault="00AD5CD7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5CD7" w:rsidRPr="007E4917" w:rsidRDefault="00931E43" w:rsidP="00854F5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>9</w:t>
      </w:r>
      <w:r w:rsidR="00AD5CD7" w:rsidRPr="007E4917">
        <w:rPr>
          <w:rFonts w:ascii="Times New Roman" w:hAnsi="Times New Roman"/>
          <w:sz w:val="28"/>
          <w:szCs w:val="28"/>
        </w:rPr>
        <w:t>.</w:t>
      </w:r>
      <w:r w:rsidR="005D3BE0" w:rsidRPr="005D3BE0">
        <w:rPr>
          <w:rFonts w:ascii="Times New Roman" w:hAnsi="Times New Roman"/>
          <w:sz w:val="28"/>
          <w:szCs w:val="28"/>
        </w:rPr>
        <w:t xml:space="preserve"> </w:t>
      </w:r>
      <w:r w:rsidR="00854F59" w:rsidRPr="007E4917">
        <w:rPr>
          <w:rFonts w:ascii="Times New Roman" w:hAnsi="Times New Roman"/>
          <w:sz w:val="28"/>
          <w:szCs w:val="28"/>
        </w:rPr>
        <w:t>Уруксат берүү жана жөнөтүүчүнүн ишин контролдоо ыйгарым укуктуу орган тарабынан жүзөгө ашырылат</w:t>
      </w:r>
      <w:r w:rsidR="00AD5CD7" w:rsidRPr="007E4917">
        <w:rPr>
          <w:rFonts w:ascii="Times New Roman" w:hAnsi="Times New Roman"/>
          <w:sz w:val="28"/>
          <w:szCs w:val="28"/>
        </w:rPr>
        <w:t>.</w:t>
      </w:r>
    </w:p>
    <w:p w:rsidR="00AD5CD7" w:rsidRPr="007E4917" w:rsidRDefault="00931E43" w:rsidP="004A3E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>10</w:t>
      </w:r>
      <w:r w:rsidR="00AD5CD7" w:rsidRPr="007E4917">
        <w:rPr>
          <w:rFonts w:ascii="Times New Roman" w:hAnsi="Times New Roman"/>
          <w:sz w:val="28"/>
          <w:szCs w:val="28"/>
        </w:rPr>
        <w:t>.</w:t>
      </w:r>
      <w:r w:rsidR="005D3BE0" w:rsidRPr="005D3BE0">
        <w:rPr>
          <w:rFonts w:ascii="Times New Roman" w:hAnsi="Times New Roman"/>
          <w:sz w:val="28"/>
          <w:szCs w:val="28"/>
        </w:rPr>
        <w:t xml:space="preserve"> </w:t>
      </w:r>
      <w:r w:rsidR="004A3EBB" w:rsidRPr="007E4917">
        <w:rPr>
          <w:rFonts w:ascii="Times New Roman" w:hAnsi="Times New Roman"/>
          <w:sz w:val="28"/>
          <w:szCs w:val="28"/>
        </w:rPr>
        <w:t>Уруксат берүү үчүн Кыргыз Республикасынын Өкмөтү бекиткен өлчөмдө мамлекеттик алым алынат</w:t>
      </w:r>
      <w:r w:rsidR="00AD5CD7" w:rsidRPr="007E4917">
        <w:rPr>
          <w:rFonts w:ascii="Times New Roman" w:hAnsi="Times New Roman"/>
          <w:sz w:val="28"/>
          <w:szCs w:val="28"/>
        </w:rPr>
        <w:t>.</w:t>
      </w:r>
    </w:p>
    <w:p w:rsidR="00AD5CD7" w:rsidRPr="007E4917" w:rsidRDefault="00702D26" w:rsidP="004A3E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>1</w:t>
      </w:r>
      <w:r w:rsidR="00931E43" w:rsidRPr="007E4917">
        <w:rPr>
          <w:rFonts w:ascii="Times New Roman" w:hAnsi="Times New Roman"/>
          <w:sz w:val="28"/>
          <w:szCs w:val="28"/>
        </w:rPr>
        <w:t>1</w:t>
      </w:r>
      <w:r w:rsidR="00AD5CD7" w:rsidRPr="007E4917">
        <w:rPr>
          <w:rFonts w:ascii="Times New Roman" w:hAnsi="Times New Roman"/>
          <w:sz w:val="28"/>
          <w:szCs w:val="28"/>
        </w:rPr>
        <w:t xml:space="preserve">. </w:t>
      </w:r>
      <w:r w:rsidR="004A3EBB" w:rsidRPr="007E4917">
        <w:rPr>
          <w:rFonts w:ascii="Times New Roman" w:hAnsi="Times New Roman"/>
          <w:sz w:val="28"/>
          <w:szCs w:val="28"/>
        </w:rPr>
        <w:t>Уруксат бир жылдык мөөнөткө берилет жана жөнөтүүчүнүн арызы боюн</w:t>
      </w:r>
      <w:r w:rsidR="005D3BE0">
        <w:rPr>
          <w:rFonts w:ascii="Times New Roman" w:hAnsi="Times New Roman"/>
          <w:sz w:val="28"/>
          <w:szCs w:val="28"/>
        </w:rPr>
        <w:t>ча узартылышы мүмкүн. Уруксатты</w:t>
      </w:r>
      <w:r w:rsidR="005D3BE0" w:rsidRPr="005D3BE0">
        <w:rPr>
          <w:rFonts w:ascii="Times New Roman" w:hAnsi="Times New Roman"/>
          <w:sz w:val="28"/>
          <w:szCs w:val="28"/>
        </w:rPr>
        <w:t xml:space="preserve"> колдонуу</w:t>
      </w:r>
      <w:r w:rsidR="004A3EBB" w:rsidRPr="007E4917">
        <w:rPr>
          <w:rFonts w:ascii="Times New Roman" w:hAnsi="Times New Roman"/>
          <w:sz w:val="28"/>
          <w:szCs w:val="28"/>
        </w:rPr>
        <w:t xml:space="preserve"> мөөнөтүн узартууда жөнөтүүчүдөн Кыргыз Республикасынын Өкмөтү бекиткен өлчөмдө мамлекеттик алым алынат</w:t>
      </w:r>
      <w:r w:rsidR="008B6BD3" w:rsidRPr="007E4917">
        <w:rPr>
          <w:rFonts w:ascii="Times New Roman" w:hAnsi="Times New Roman"/>
          <w:sz w:val="28"/>
          <w:szCs w:val="28"/>
        </w:rPr>
        <w:t>.</w:t>
      </w:r>
    </w:p>
    <w:p w:rsidR="00702D26" w:rsidRPr="007E4917" w:rsidRDefault="00702D26" w:rsidP="003A529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>1</w:t>
      </w:r>
      <w:r w:rsidR="00931E43" w:rsidRPr="007E4917">
        <w:rPr>
          <w:rFonts w:ascii="Times New Roman" w:hAnsi="Times New Roman"/>
          <w:sz w:val="28"/>
          <w:szCs w:val="28"/>
        </w:rPr>
        <w:t>2</w:t>
      </w:r>
      <w:r w:rsidRPr="007E4917">
        <w:rPr>
          <w:rFonts w:ascii="Times New Roman" w:hAnsi="Times New Roman"/>
          <w:sz w:val="28"/>
          <w:szCs w:val="28"/>
        </w:rPr>
        <w:t xml:space="preserve">. </w:t>
      </w:r>
      <w:r w:rsidR="003A5297" w:rsidRPr="007E4917">
        <w:rPr>
          <w:rFonts w:ascii="Times New Roman" w:hAnsi="Times New Roman"/>
          <w:sz w:val="28"/>
          <w:szCs w:val="28"/>
        </w:rPr>
        <w:t>Уруксат алууда жөнөтүүчү ыйгарым укуктуу орган белгилеген банктык д</w:t>
      </w:r>
      <w:r w:rsidR="005D3BE0">
        <w:rPr>
          <w:rFonts w:ascii="Times New Roman" w:hAnsi="Times New Roman"/>
          <w:sz w:val="28"/>
          <w:szCs w:val="28"/>
        </w:rPr>
        <w:t>епозиттик эсепке кепилдик төгүм</w:t>
      </w:r>
      <w:r w:rsidR="003A5297" w:rsidRPr="007E4917">
        <w:rPr>
          <w:rFonts w:ascii="Times New Roman" w:hAnsi="Times New Roman"/>
          <w:sz w:val="28"/>
          <w:szCs w:val="28"/>
        </w:rPr>
        <w:t xml:space="preserve"> катары уруксатты</w:t>
      </w:r>
      <w:r w:rsidR="005D3BE0" w:rsidRPr="005D3BE0">
        <w:rPr>
          <w:rFonts w:ascii="Times New Roman" w:hAnsi="Times New Roman"/>
          <w:sz w:val="28"/>
          <w:szCs w:val="28"/>
        </w:rPr>
        <w:t xml:space="preserve"> колдонуунун</w:t>
      </w:r>
      <w:r w:rsidR="003A5297" w:rsidRPr="007E4917">
        <w:rPr>
          <w:rFonts w:ascii="Times New Roman" w:hAnsi="Times New Roman"/>
          <w:sz w:val="28"/>
          <w:szCs w:val="28"/>
        </w:rPr>
        <w:t xml:space="preserve"> б</w:t>
      </w:r>
      <w:r w:rsidR="005D3BE0">
        <w:rPr>
          <w:rFonts w:ascii="Times New Roman" w:hAnsi="Times New Roman"/>
          <w:sz w:val="28"/>
          <w:szCs w:val="28"/>
        </w:rPr>
        <w:t>ү</w:t>
      </w:r>
      <w:r w:rsidR="005D3BE0" w:rsidRPr="005D3BE0">
        <w:rPr>
          <w:rFonts w:ascii="Times New Roman" w:hAnsi="Times New Roman"/>
          <w:sz w:val="28"/>
          <w:szCs w:val="28"/>
        </w:rPr>
        <w:t>т</w:t>
      </w:r>
      <w:r w:rsidR="003A5297" w:rsidRPr="007E4917">
        <w:rPr>
          <w:rFonts w:ascii="Times New Roman" w:hAnsi="Times New Roman"/>
          <w:sz w:val="28"/>
          <w:szCs w:val="28"/>
        </w:rPr>
        <w:t xml:space="preserve"> мезгилине 1000 эсептик көрсөткүч өлчөмүндөгү сумманы которушу керек</w:t>
      </w:r>
      <w:r w:rsidRPr="007E4917">
        <w:rPr>
          <w:rFonts w:ascii="Times New Roman" w:hAnsi="Times New Roman"/>
          <w:sz w:val="28"/>
          <w:szCs w:val="28"/>
        </w:rPr>
        <w:t>.</w:t>
      </w:r>
      <w:r w:rsidR="003A5297" w:rsidRPr="007E4917">
        <w:rPr>
          <w:rFonts w:ascii="Times New Roman" w:hAnsi="Times New Roman"/>
          <w:sz w:val="28"/>
          <w:szCs w:val="28"/>
        </w:rPr>
        <w:t xml:space="preserve"> Кепилдик төгүм</w:t>
      </w:r>
      <w:r w:rsidR="005D3BE0">
        <w:rPr>
          <w:rFonts w:ascii="Times New Roman" w:hAnsi="Times New Roman"/>
          <w:sz w:val="28"/>
          <w:szCs w:val="28"/>
        </w:rPr>
        <w:t>д</w:t>
      </w:r>
      <w:r w:rsidR="003A5297" w:rsidRPr="007E4917">
        <w:rPr>
          <w:rFonts w:ascii="Times New Roman" w:hAnsi="Times New Roman"/>
          <w:sz w:val="28"/>
          <w:szCs w:val="28"/>
        </w:rPr>
        <w:t>үн каражаттары жумушка орноштурууга көмөктөшүү жөнүндө келишимдин жана/же эмгек келишиминин шарттарын ат</w:t>
      </w:r>
      <w:r w:rsidR="005D3BE0">
        <w:rPr>
          <w:rFonts w:ascii="Times New Roman" w:hAnsi="Times New Roman"/>
          <w:sz w:val="28"/>
          <w:szCs w:val="28"/>
        </w:rPr>
        <w:t>к</w:t>
      </w:r>
      <w:r w:rsidR="003A5297" w:rsidRPr="007E4917">
        <w:rPr>
          <w:rFonts w:ascii="Times New Roman" w:hAnsi="Times New Roman"/>
          <w:sz w:val="28"/>
          <w:szCs w:val="28"/>
        </w:rPr>
        <w:t>а</w:t>
      </w:r>
      <w:r w:rsidR="005D3BE0">
        <w:rPr>
          <w:rFonts w:ascii="Times New Roman" w:hAnsi="Times New Roman"/>
          <w:sz w:val="28"/>
          <w:szCs w:val="28"/>
        </w:rPr>
        <w:t>р</w:t>
      </w:r>
      <w:r w:rsidR="003A5297" w:rsidRPr="007E4917">
        <w:rPr>
          <w:rFonts w:ascii="Times New Roman" w:hAnsi="Times New Roman"/>
          <w:sz w:val="28"/>
          <w:szCs w:val="28"/>
        </w:rPr>
        <w:t>боонун кесепетине</w:t>
      </w:r>
      <w:r w:rsidR="005D3BE0">
        <w:rPr>
          <w:rFonts w:ascii="Times New Roman" w:hAnsi="Times New Roman"/>
          <w:sz w:val="28"/>
          <w:szCs w:val="28"/>
        </w:rPr>
        <w:t>н</w:t>
      </w:r>
      <w:r w:rsidR="003A5297" w:rsidRPr="007E4917">
        <w:rPr>
          <w:rFonts w:ascii="Times New Roman" w:hAnsi="Times New Roman"/>
          <w:sz w:val="28"/>
          <w:szCs w:val="28"/>
        </w:rPr>
        <w:t xml:space="preserve"> жумушчуга келтириле турган материалдык зыяндын ордун толтуруу үчүн сарпталат</w:t>
      </w:r>
      <w:r w:rsidRPr="007E4917">
        <w:rPr>
          <w:rFonts w:ascii="Times New Roman" w:hAnsi="Times New Roman"/>
          <w:sz w:val="28"/>
          <w:szCs w:val="28"/>
        </w:rPr>
        <w:t>.</w:t>
      </w:r>
    </w:p>
    <w:p w:rsidR="00931E43" w:rsidRPr="007E4917" w:rsidRDefault="00931E43" w:rsidP="00854F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 xml:space="preserve">13. </w:t>
      </w:r>
      <w:r w:rsidR="005D3BE0">
        <w:rPr>
          <w:rFonts w:ascii="Times New Roman" w:hAnsi="Times New Roman"/>
          <w:sz w:val="28"/>
          <w:szCs w:val="28"/>
        </w:rPr>
        <w:t>Жөнөтүүчү</w:t>
      </w:r>
      <w:r w:rsidR="005D3BE0" w:rsidRPr="007E4917">
        <w:rPr>
          <w:rFonts w:ascii="Times New Roman" w:hAnsi="Times New Roman"/>
          <w:sz w:val="28"/>
          <w:szCs w:val="28"/>
        </w:rPr>
        <w:t xml:space="preserve"> </w:t>
      </w:r>
      <w:r w:rsidR="005D3BE0">
        <w:rPr>
          <w:rFonts w:ascii="Times New Roman" w:hAnsi="Times New Roman"/>
          <w:sz w:val="28"/>
          <w:szCs w:val="28"/>
        </w:rPr>
        <w:t>ишин токтоткон</w:t>
      </w:r>
      <w:r w:rsidR="005D3BE0" w:rsidRPr="007E4917">
        <w:rPr>
          <w:rFonts w:ascii="Times New Roman" w:hAnsi="Times New Roman"/>
          <w:sz w:val="28"/>
          <w:szCs w:val="28"/>
        </w:rPr>
        <w:t xml:space="preserve"> учурда </w:t>
      </w:r>
      <w:r w:rsidR="00854F59" w:rsidRPr="007E4917">
        <w:rPr>
          <w:rFonts w:ascii="Times New Roman" w:hAnsi="Times New Roman"/>
          <w:sz w:val="28"/>
          <w:szCs w:val="28"/>
        </w:rPr>
        <w:t xml:space="preserve">ыйгарым укуктуу органга </w:t>
      </w:r>
      <w:r w:rsidR="005D3BE0">
        <w:rPr>
          <w:rFonts w:ascii="Times New Roman" w:hAnsi="Times New Roman"/>
          <w:sz w:val="28"/>
          <w:szCs w:val="28"/>
        </w:rPr>
        <w:t>ж</w:t>
      </w:r>
      <w:r w:rsidR="005D3BE0" w:rsidRPr="007E4917">
        <w:rPr>
          <w:rFonts w:ascii="Times New Roman" w:hAnsi="Times New Roman"/>
          <w:sz w:val="28"/>
          <w:szCs w:val="28"/>
        </w:rPr>
        <w:t xml:space="preserve">өнөтүүчү </w:t>
      </w:r>
      <w:r w:rsidR="00854F59" w:rsidRPr="007E4917">
        <w:rPr>
          <w:rFonts w:ascii="Times New Roman" w:hAnsi="Times New Roman"/>
          <w:sz w:val="28"/>
          <w:szCs w:val="28"/>
        </w:rPr>
        <w:t>берген арыздын негизинде кепилдик төгүм</w:t>
      </w:r>
      <w:r w:rsidR="005D3BE0">
        <w:rPr>
          <w:rFonts w:ascii="Times New Roman" w:hAnsi="Times New Roman"/>
          <w:sz w:val="28"/>
          <w:szCs w:val="28"/>
        </w:rPr>
        <w:t>д</w:t>
      </w:r>
      <w:r w:rsidR="00854F59" w:rsidRPr="007E4917">
        <w:rPr>
          <w:rFonts w:ascii="Times New Roman" w:hAnsi="Times New Roman"/>
          <w:sz w:val="28"/>
          <w:szCs w:val="28"/>
        </w:rPr>
        <w:t>үн</w:t>
      </w:r>
      <w:r w:rsidR="005D3BE0">
        <w:rPr>
          <w:rFonts w:ascii="Times New Roman" w:hAnsi="Times New Roman"/>
          <w:sz w:val="28"/>
          <w:szCs w:val="28"/>
        </w:rPr>
        <w:t xml:space="preserve"> каражаттары үч жумуш</w:t>
      </w:r>
      <w:r w:rsidR="00854F59" w:rsidRPr="007E4917">
        <w:rPr>
          <w:rFonts w:ascii="Times New Roman" w:hAnsi="Times New Roman"/>
          <w:sz w:val="28"/>
          <w:szCs w:val="28"/>
        </w:rPr>
        <w:t xml:space="preserve"> күн</w:t>
      </w:r>
      <w:r w:rsidR="005D3BE0">
        <w:rPr>
          <w:rFonts w:ascii="Times New Roman" w:hAnsi="Times New Roman"/>
          <w:sz w:val="28"/>
          <w:szCs w:val="28"/>
        </w:rPr>
        <w:t>д</w:t>
      </w:r>
      <w:r w:rsidR="00854F59" w:rsidRPr="007E4917">
        <w:rPr>
          <w:rFonts w:ascii="Times New Roman" w:hAnsi="Times New Roman"/>
          <w:sz w:val="28"/>
          <w:szCs w:val="28"/>
        </w:rPr>
        <w:t>ү</w:t>
      </w:r>
      <w:r w:rsidR="005D3BE0">
        <w:rPr>
          <w:rFonts w:ascii="Times New Roman" w:hAnsi="Times New Roman"/>
          <w:sz w:val="28"/>
          <w:szCs w:val="28"/>
        </w:rPr>
        <w:t>н ичинде</w:t>
      </w:r>
      <w:r w:rsidR="00854F59" w:rsidRPr="007E4917">
        <w:rPr>
          <w:rFonts w:ascii="Times New Roman" w:hAnsi="Times New Roman"/>
          <w:sz w:val="28"/>
          <w:szCs w:val="28"/>
        </w:rPr>
        <w:t xml:space="preserve"> жөнөтүүчүгө кайтары</w:t>
      </w:r>
      <w:r w:rsidR="005D3BE0">
        <w:rPr>
          <w:rFonts w:ascii="Times New Roman" w:hAnsi="Times New Roman"/>
          <w:sz w:val="28"/>
          <w:szCs w:val="28"/>
        </w:rPr>
        <w:t>п берилет</w:t>
      </w:r>
      <w:r w:rsidRPr="007E4917">
        <w:rPr>
          <w:rFonts w:ascii="Times New Roman" w:hAnsi="Times New Roman"/>
          <w:sz w:val="28"/>
          <w:szCs w:val="28"/>
        </w:rPr>
        <w:t>.</w:t>
      </w:r>
    </w:p>
    <w:p w:rsidR="00AD5CD7" w:rsidRPr="007E4917" w:rsidRDefault="00D309FD" w:rsidP="00854F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>1</w:t>
      </w:r>
      <w:r w:rsidR="00467CE4" w:rsidRPr="007E4917">
        <w:rPr>
          <w:rFonts w:ascii="Times New Roman" w:hAnsi="Times New Roman"/>
          <w:sz w:val="28"/>
          <w:szCs w:val="28"/>
        </w:rPr>
        <w:t>4</w:t>
      </w:r>
      <w:r w:rsidR="00AD5CD7" w:rsidRPr="007E4917">
        <w:rPr>
          <w:rFonts w:ascii="Times New Roman" w:hAnsi="Times New Roman"/>
          <w:sz w:val="28"/>
          <w:szCs w:val="28"/>
        </w:rPr>
        <w:t xml:space="preserve">. </w:t>
      </w:r>
      <w:r w:rsidR="00854F59" w:rsidRPr="007E4917">
        <w:rPr>
          <w:rFonts w:ascii="Times New Roman" w:hAnsi="Times New Roman"/>
          <w:sz w:val="28"/>
          <w:szCs w:val="28"/>
        </w:rPr>
        <w:t>Уруксат алуу үчүн жөнөтүүчү төмөн</w:t>
      </w:r>
      <w:r w:rsidR="005D3BE0">
        <w:rPr>
          <w:rFonts w:ascii="Times New Roman" w:hAnsi="Times New Roman"/>
          <w:sz w:val="28"/>
          <w:szCs w:val="28"/>
        </w:rPr>
        <w:t>к</w:t>
      </w:r>
      <w:r w:rsidR="00854F59" w:rsidRPr="007E4917">
        <w:rPr>
          <w:rFonts w:ascii="Times New Roman" w:hAnsi="Times New Roman"/>
          <w:sz w:val="28"/>
          <w:szCs w:val="28"/>
        </w:rPr>
        <w:t>ү</w:t>
      </w:r>
      <w:r w:rsidR="005D3BE0">
        <w:rPr>
          <w:rFonts w:ascii="Times New Roman" w:hAnsi="Times New Roman"/>
          <w:sz w:val="28"/>
          <w:szCs w:val="28"/>
        </w:rPr>
        <w:t>дөй</w:t>
      </w:r>
      <w:r w:rsidR="00854F59" w:rsidRPr="007E4917">
        <w:rPr>
          <w:rFonts w:ascii="Times New Roman" w:hAnsi="Times New Roman"/>
          <w:sz w:val="28"/>
          <w:szCs w:val="28"/>
        </w:rPr>
        <w:t xml:space="preserve"> документтерди берет</w:t>
      </w:r>
      <w:r w:rsidR="00A52BD3" w:rsidRPr="007E4917">
        <w:rPr>
          <w:rFonts w:ascii="Times New Roman" w:hAnsi="Times New Roman"/>
          <w:sz w:val="28"/>
          <w:szCs w:val="28"/>
        </w:rPr>
        <w:t>:</w:t>
      </w:r>
    </w:p>
    <w:p w:rsidR="00A52BD3" w:rsidRPr="007E4917" w:rsidRDefault="0027139F" w:rsidP="00854F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>-</w:t>
      </w:r>
      <w:r w:rsidR="005D3BE0">
        <w:rPr>
          <w:rFonts w:ascii="Times New Roman" w:hAnsi="Times New Roman"/>
          <w:sz w:val="28"/>
          <w:szCs w:val="28"/>
        </w:rPr>
        <w:t xml:space="preserve"> </w:t>
      </w:r>
      <w:r w:rsidR="00854F59" w:rsidRPr="007E4917">
        <w:rPr>
          <w:rFonts w:ascii="Times New Roman" w:hAnsi="Times New Roman"/>
          <w:sz w:val="28"/>
          <w:szCs w:val="28"/>
        </w:rPr>
        <w:t>ыйгарым укуктуу орган бекиткен форма</w:t>
      </w:r>
      <w:r w:rsidR="005D3BE0">
        <w:rPr>
          <w:rFonts w:ascii="Times New Roman" w:hAnsi="Times New Roman"/>
          <w:sz w:val="28"/>
          <w:szCs w:val="28"/>
        </w:rPr>
        <w:t xml:space="preserve"> боюнча</w:t>
      </w:r>
      <w:r w:rsidR="00854F59" w:rsidRPr="007E4917">
        <w:rPr>
          <w:rFonts w:ascii="Times New Roman" w:hAnsi="Times New Roman"/>
          <w:sz w:val="28"/>
          <w:szCs w:val="28"/>
        </w:rPr>
        <w:t xml:space="preserve"> уруксат алууга арыз</w:t>
      </w:r>
      <w:r w:rsidR="00A52BD3" w:rsidRPr="007E4917">
        <w:rPr>
          <w:rFonts w:ascii="Times New Roman" w:hAnsi="Times New Roman"/>
          <w:sz w:val="28"/>
          <w:szCs w:val="28"/>
        </w:rPr>
        <w:t>;</w:t>
      </w:r>
    </w:p>
    <w:p w:rsidR="00467CE4" w:rsidRPr="007E4917" w:rsidRDefault="00467CE4" w:rsidP="00854F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 xml:space="preserve">- </w:t>
      </w:r>
      <w:r w:rsidR="00854F59" w:rsidRPr="007E4917">
        <w:rPr>
          <w:rFonts w:ascii="Times New Roman" w:hAnsi="Times New Roman"/>
          <w:sz w:val="28"/>
          <w:szCs w:val="28"/>
        </w:rPr>
        <w:t xml:space="preserve">юридикалык жактын жетекчисинин </w:t>
      </w:r>
      <w:r w:rsidR="00E16DA3">
        <w:rPr>
          <w:rFonts w:ascii="Times New Roman" w:hAnsi="Times New Roman"/>
          <w:sz w:val="28"/>
          <w:szCs w:val="28"/>
        </w:rPr>
        <w:t>ким экенин</w:t>
      </w:r>
      <w:r w:rsidR="00854F59" w:rsidRPr="007E4917">
        <w:rPr>
          <w:rFonts w:ascii="Times New Roman" w:hAnsi="Times New Roman"/>
          <w:sz w:val="28"/>
          <w:szCs w:val="28"/>
        </w:rPr>
        <w:t xml:space="preserve"> күбөлөндүргөн документтердин көчүрмөлөрү же жеке жактын </w:t>
      </w:r>
      <w:r w:rsidR="00E16DA3">
        <w:rPr>
          <w:rFonts w:ascii="Times New Roman" w:hAnsi="Times New Roman"/>
          <w:sz w:val="28"/>
          <w:szCs w:val="28"/>
        </w:rPr>
        <w:t xml:space="preserve">ким экенин </w:t>
      </w:r>
      <w:r w:rsidR="00854F59" w:rsidRPr="007E4917">
        <w:rPr>
          <w:rFonts w:ascii="Times New Roman" w:hAnsi="Times New Roman"/>
          <w:sz w:val="28"/>
          <w:szCs w:val="28"/>
        </w:rPr>
        <w:t>күбөлөндүргөн документтердин көчүрмөлөрү</w:t>
      </w:r>
      <w:r w:rsidRPr="007E4917">
        <w:rPr>
          <w:rFonts w:ascii="Times New Roman" w:hAnsi="Times New Roman"/>
          <w:sz w:val="28"/>
          <w:szCs w:val="28"/>
        </w:rPr>
        <w:t>;</w:t>
      </w:r>
    </w:p>
    <w:p w:rsidR="00467CE4" w:rsidRPr="007E4917" w:rsidRDefault="00467CE4" w:rsidP="00854F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 xml:space="preserve">- </w:t>
      </w:r>
      <w:r w:rsidR="00854F59" w:rsidRPr="007E4917">
        <w:rPr>
          <w:rFonts w:ascii="Times New Roman" w:hAnsi="Times New Roman"/>
          <w:sz w:val="28"/>
          <w:szCs w:val="28"/>
        </w:rPr>
        <w:t>ую</w:t>
      </w:r>
      <w:r w:rsidR="00E16DA3">
        <w:rPr>
          <w:rFonts w:ascii="Times New Roman" w:hAnsi="Times New Roman"/>
          <w:sz w:val="28"/>
          <w:szCs w:val="28"/>
        </w:rPr>
        <w:t>шту</w:t>
      </w:r>
      <w:r w:rsidR="00854F59" w:rsidRPr="007E4917">
        <w:rPr>
          <w:rFonts w:ascii="Times New Roman" w:hAnsi="Times New Roman"/>
          <w:sz w:val="28"/>
          <w:szCs w:val="28"/>
        </w:rPr>
        <w:t>руу документтеринин көчүрмөлөрү (юридикалык жактар үчүн)</w:t>
      </w:r>
      <w:r w:rsidRPr="007E4917">
        <w:rPr>
          <w:rFonts w:ascii="Times New Roman" w:hAnsi="Times New Roman"/>
          <w:sz w:val="28"/>
          <w:szCs w:val="28"/>
        </w:rPr>
        <w:t>;</w:t>
      </w:r>
    </w:p>
    <w:p w:rsidR="00467CE4" w:rsidRPr="007E4917" w:rsidRDefault="00467CE4" w:rsidP="00854F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 xml:space="preserve">- </w:t>
      </w:r>
      <w:r w:rsidR="00854F59" w:rsidRPr="007E4917">
        <w:rPr>
          <w:rFonts w:ascii="Times New Roman" w:hAnsi="Times New Roman"/>
          <w:sz w:val="28"/>
          <w:szCs w:val="28"/>
        </w:rPr>
        <w:t>мамлекеттик каттоо жөнүндө күбөлүктүн көчүрмөсү (юридикалык жактар үчүн)</w:t>
      </w:r>
      <w:r w:rsidRPr="007E4917">
        <w:rPr>
          <w:rFonts w:ascii="Times New Roman" w:hAnsi="Times New Roman"/>
          <w:sz w:val="28"/>
          <w:szCs w:val="28"/>
        </w:rPr>
        <w:t>;</w:t>
      </w:r>
    </w:p>
    <w:p w:rsidR="00AD5CD7" w:rsidRPr="007E4917" w:rsidRDefault="0027139F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lastRenderedPageBreak/>
        <w:t>-</w:t>
      </w:r>
      <w:r w:rsidR="00E16DA3">
        <w:rPr>
          <w:rFonts w:ascii="Times New Roman" w:hAnsi="Times New Roman"/>
          <w:sz w:val="28"/>
          <w:szCs w:val="28"/>
        </w:rPr>
        <w:t xml:space="preserve"> </w:t>
      </w:r>
      <w:r w:rsidR="0061430C" w:rsidRPr="007E4917">
        <w:rPr>
          <w:rFonts w:ascii="Times New Roman" w:hAnsi="Times New Roman"/>
          <w:sz w:val="28"/>
          <w:szCs w:val="28"/>
        </w:rPr>
        <w:t>эгер ую</w:t>
      </w:r>
      <w:r w:rsidR="00E16DA3">
        <w:rPr>
          <w:rFonts w:ascii="Times New Roman" w:hAnsi="Times New Roman"/>
          <w:sz w:val="28"/>
          <w:szCs w:val="28"/>
        </w:rPr>
        <w:t>шту</w:t>
      </w:r>
      <w:r w:rsidR="0061430C" w:rsidRPr="007E4917">
        <w:rPr>
          <w:rFonts w:ascii="Times New Roman" w:hAnsi="Times New Roman"/>
          <w:sz w:val="28"/>
          <w:szCs w:val="28"/>
        </w:rPr>
        <w:t xml:space="preserve">руучулардын курамында чет өлкөлүк жаран болсо – анын </w:t>
      </w:r>
      <w:r w:rsidR="00E16DA3" w:rsidRPr="007E4917">
        <w:rPr>
          <w:rFonts w:ascii="Times New Roman" w:hAnsi="Times New Roman"/>
          <w:sz w:val="28"/>
          <w:szCs w:val="28"/>
        </w:rPr>
        <w:t xml:space="preserve">Кыргыз Республикасынын аймагында </w:t>
      </w:r>
      <w:r w:rsidR="00E16DA3">
        <w:rPr>
          <w:rFonts w:ascii="Times New Roman" w:hAnsi="Times New Roman"/>
          <w:sz w:val="28"/>
          <w:szCs w:val="28"/>
        </w:rPr>
        <w:t>бол</w:t>
      </w:r>
      <w:r w:rsidR="0061430C" w:rsidRPr="007E4917">
        <w:rPr>
          <w:rFonts w:ascii="Times New Roman" w:hAnsi="Times New Roman"/>
          <w:sz w:val="28"/>
          <w:szCs w:val="28"/>
        </w:rPr>
        <w:t>у</w:t>
      </w:r>
      <w:r w:rsidR="007E4917">
        <w:rPr>
          <w:rFonts w:ascii="Times New Roman" w:hAnsi="Times New Roman"/>
          <w:sz w:val="28"/>
          <w:szCs w:val="28"/>
        </w:rPr>
        <w:t>у</w:t>
      </w:r>
      <w:r w:rsidR="0061430C" w:rsidRPr="007E4917">
        <w:rPr>
          <w:rFonts w:ascii="Times New Roman" w:hAnsi="Times New Roman"/>
          <w:sz w:val="28"/>
          <w:szCs w:val="28"/>
        </w:rPr>
        <w:t>сунун мыйзамдуулугун күбөлөндүргөн документтин көчүрмөсү жана иштөөгө уруксат</w:t>
      </w:r>
      <w:r w:rsidR="00E16DA3">
        <w:rPr>
          <w:rFonts w:ascii="Times New Roman" w:hAnsi="Times New Roman"/>
          <w:sz w:val="28"/>
          <w:szCs w:val="28"/>
        </w:rPr>
        <w:t>ы</w:t>
      </w:r>
      <w:r w:rsidRPr="007E4917">
        <w:rPr>
          <w:rFonts w:ascii="Times New Roman" w:hAnsi="Times New Roman"/>
          <w:sz w:val="28"/>
          <w:szCs w:val="28"/>
        </w:rPr>
        <w:t>;</w:t>
      </w:r>
    </w:p>
    <w:p w:rsidR="00467CE4" w:rsidRPr="007E4917" w:rsidRDefault="00467CE4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 xml:space="preserve">- </w:t>
      </w:r>
      <w:r w:rsidR="0061430C" w:rsidRPr="007E4917">
        <w:rPr>
          <w:rFonts w:ascii="Times New Roman" w:hAnsi="Times New Roman"/>
          <w:sz w:val="28"/>
          <w:szCs w:val="28"/>
        </w:rPr>
        <w:t xml:space="preserve">юридикалык же жеке жактын салыктар жана камсыздандыруу төгүмдөрү боюнча карызынын жоктугу тууралуу </w:t>
      </w:r>
      <w:r w:rsidR="00FC71DC" w:rsidRPr="007E4917">
        <w:rPr>
          <w:rFonts w:ascii="Times New Roman" w:hAnsi="Times New Roman"/>
          <w:sz w:val="28"/>
          <w:szCs w:val="28"/>
        </w:rPr>
        <w:t>Кыргыз Республикасынын салык кызматы</w:t>
      </w:r>
      <w:r w:rsidR="00FC71DC">
        <w:rPr>
          <w:rFonts w:ascii="Times New Roman" w:hAnsi="Times New Roman"/>
          <w:sz w:val="28"/>
          <w:szCs w:val="28"/>
        </w:rPr>
        <w:t>нын</w:t>
      </w:r>
      <w:r w:rsidR="00FC71DC" w:rsidRPr="007E4917">
        <w:rPr>
          <w:rFonts w:ascii="Times New Roman" w:hAnsi="Times New Roman"/>
          <w:sz w:val="28"/>
          <w:szCs w:val="28"/>
        </w:rPr>
        <w:t xml:space="preserve"> органынын </w:t>
      </w:r>
      <w:r w:rsidR="0061430C" w:rsidRPr="007E4917">
        <w:rPr>
          <w:rFonts w:ascii="Times New Roman" w:hAnsi="Times New Roman"/>
          <w:sz w:val="28"/>
          <w:szCs w:val="28"/>
        </w:rPr>
        <w:t>маалымкаты</w:t>
      </w:r>
      <w:r w:rsidRPr="007E4917">
        <w:rPr>
          <w:rFonts w:ascii="Times New Roman" w:hAnsi="Times New Roman"/>
          <w:sz w:val="28"/>
          <w:szCs w:val="28"/>
        </w:rPr>
        <w:t>;</w:t>
      </w:r>
    </w:p>
    <w:p w:rsidR="00467CE4" w:rsidRPr="007E4917" w:rsidRDefault="00467CE4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 xml:space="preserve">- </w:t>
      </w:r>
      <w:r w:rsidR="0061430C" w:rsidRPr="007E4917">
        <w:rPr>
          <w:rFonts w:ascii="Times New Roman" w:hAnsi="Times New Roman"/>
          <w:sz w:val="28"/>
          <w:szCs w:val="28"/>
        </w:rPr>
        <w:t>юридикалык же жеке жактын чет өлкөлүк жумуш берүүчүлөр менен кызматташтыгын ырастаган макулдашуулардын, контракттардын же башка документтердин нотари</w:t>
      </w:r>
      <w:r w:rsidR="00FC71DC">
        <w:rPr>
          <w:rFonts w:ascii="Times New Roman" w:hAnsi="Times New Roman"/>
          <w:sz w:val="28"/>
          <w:szCs w:val="28"/>
        </w:rPr>
        <w:t>ус аркылуу</w:t>
      </w:r>
      <w:r w:rsidR="0061430C" w:rsidRPr="007E4917">
        <w:rPr>
          <w:rFonts w:ascii="Times New Roman" w:hAnsi="Times New Roman"/>
          <w:sz w:val="28"/>
          <w:szCs w:val="28"/>
        </w:rPr>
        <w:t xml:space="preserve"> күбөлөндүрүлгөн көчүрмөлөрү</w:t>
      </w:r>
      <w:r w:rsidRPr="007E4917">
        <w:rPr>
          <w:rFonts w:ascii="Times New Roman" w:hAnsi="Times New Roman"/>
          <w:sz w:val="28"/>
          <w:szCs w:val="28"/>
        </w:rPr>
        <w:t>;</w:t>
      </w:r>
    </w:p>
    <w:p w:rsidR="00772339" w:rsidRPr="007E4917" w:rsidRDefault="00772339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 xml:space="preserve">- </w:t>
      </w:r>
      <w:r w:rsidR="007B519D" w:rsidRPr="007E4917">
        <w:rPr>
          <w:rFonts w:ascii="Times New Roman" w:hAnsi="Times New Roman"/>
          <w:sz w:val="28"/>
          <w:szCs w:val="28"/>
        </w:rPr>
        <w:t>кабыл алган тараптын чет өлкөлүк жарандарды жумушка орноштуруу менен алектенүү укугун ырастаган документтердин нотари</w:t>
      </w:r>
      <w:r w:rsidR="00643190">
        <w:rPr>
          <w:rFonts w:ascii="Times New Roman" w:hAnsi="Times New Roman"/>
          <w:sz w:val="28"/>
          <w:szCs w:val="28"/>
        </w:rPr>
        <w:t>ус аркылуу</w:t>
      </w:r>
      <w:r w:rsidR="007B519D" w:rsidRPr="007E4917">
        <w:rPr>
          <w:rFonts w:ascii="Times New Roman" w:hAnsi="Times New Roman"/>
          <w:sz w:val="28"/>
          <w:szCs w:val="28"/>
        </w:rPr>
        <w:t xml:space="preserve"> күбөлөндүрүлгөн көчүрмөлөрү же эгер жумушка орнош</w:t>
      </w:r>
      <w:r w:rsidR="00643190">
        <w:rPr>
          <w:rFonts w:ascii="Times New Roman" w:hAnsi="Times New Roman"/>
          <w:sz w:val="28"/>
          <w:szCs w:val="28"/>
        </w:rPr>
        <w:t>кон</w:t>
      </w:r>
      <w:r w:rsidR="007B519D" w:rsidRPr="007E4917">
        <w:rPr>
          <w:rFonts w:ascii="Times New Roman" w:hAnsi="Times New Roman"/>
          <w:sz w:val="28"/>
          <w:szCs w:val="28"/>
        </w:rPr>
        <w:t xml:space="preserve"> мамлекеттин мыйзамдары менен чет өлкөлүк жарандарды жумушка орноштурууга уруксат (лицензия) берүү каралбаса, жумуш берүүчүнүн чарбалык ишинин түрүн аныктаган документин</w:t>
      </w:r>
      <w:r w:rsidR="00643190">
        <w:rPr>
          <w:rFonts w:ascii="Times New Roman" w:hAnsi="Times New Roman"/>
          <w:sz w:val="28"/>
          <w:szCs w:val="28"/>
        </w:rPr>
        <w:t>и</w:t>
      </w:r>
      <w:r w:rsidR="007B519D" w:rsidRPr="007E4917">
        <w:rPr>
          <w:rFonts w:ascii="Times New Roman" w:hAnsi="Times New Roman"/>
          <w:sz w:val="28"/>
          <w:szCs w:val="28"/>
        </w:rPr>
        <w:t>н көчүрмө</w:t>
      </w:r>
      <w:r w:rsidR="00643190">
        <w:rPr>
          <w:rFonts w:ascii="Times New Roman" w:hAnsi="Times New Roman"/>
          <w:sz w:val="28"/>
          <w:szCs w:val="28"/>
        </w:rPr>
        <w:t>с</w:t>
      </w:r>
      <w:r w:rsidR="007B519D" w:rsidRPr="007E4917">
        <w:rPr>
          <w:rFonts w:ascii="Times New Roman" w:hAnsi="Times New Roman"/>
          <w:sz w:val="28"/>
          <w:szCs w:val="28"/>
        </w:rPr>
        <w:t>үн</w:t>
      </w:r>
      <w:r w:rsidR="00643190">
        <w:rPr>
          <w:rFonts w:ascii="Times New Roman" w:hAnsi="Times New Roman"/>
          <w:sz w:val="28"/>
          <w:szCs w:val="28"/>
        </w:rPr>
        <w:t>үн</w:t>
      </w:r>
      <w:r w:rsidR="007B519D" w:rsidRPr="007E4917">
        <w:rPr>
          <w:rFonts w:ascii="Times New Roman" w:hAnsi="Times New Roman"/>
          <w:sz w:val="28"/>
          <w:szCs w:val="28"/>
        </w:rPr>
        <w:t xml:space="preserve"> нотари</w:t>
      </w:r>
      <w:r w:rsidR="00643190">
        <w:rPr>
          <w:rFonts w:ascii="Times New Roman" w:hAnsi="Times New Roman"/>
          <w:sz w:val="28"/>
          <w:szCs w:val="28"/>
        </w:rPr>
        <w:t>ус аркылуу</w:t>
      </w:r>
      <w:r w:rsidR="007B519D" w:rsidRPr="007E4917">
        <w:rPr>
          <w:rFonts w:ascii="Times New Roman" w:hAnsi="Times New Roman"/>
          <w:sz w:val="28"/>
          <w:szCs w:val="28"/>
        </w:rPr>
        <w:t xml:space="preserve"> күбөлөндүрүлгөн к</w:t>
      </w:r>
      <w:r w:rsidR="00643190">
        <w:rPr>
          <w:rFonts w:ascii="Times New Roman" w:hAnsi="Times New Roman"/>
          <w:sz w:val="28"/>
          <w:szCs w:val="28"/>
        </w:rPr>
        <w:t>опиясы</w:t>
      </w:r>
      <w:r w:rsidRPr="007E4917">
        <w:rPr>
          <w:rFonts w:ascii="Times New Roman" w:hAnsi="Times New Roman"/>
          <w:sz w:val="28"/>
          <w:szCs w:val="28"/>
        </w:rPr>
        <w:t>;</w:t>
      </w:r>
    </w:p>
    <w:p w:rsidR="007B519D" w:rsidRPr="007E4917" w:rsidRDefault="0027139F" w:rsidP="008A33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>-</w:t>
      </w:r>
      <w:r w:rsidR="00E046C2">
        <w:rPr>
          <w:rFonts w:ascii="Times New Roman" w:hAnsi="Times New Roman"/>
          <w:sz w:val="28"/>
          <w:szCs w:val="28"/>
        </w:rPr>
        <w:t xml:space="preserve"> </w:t>
      </w:r>
      <w:r w:rsidR="00570D83" w:rsidRPr="007E4917">
        <w:rPr>
          <w:rFonts w:ascii="Times New Roman" w:hAnsi="Times New Roman"/>
          <w:sz w:val="28"/>
          <w:szCs w:val="28"/>
        </w:rPr>
        <w:t>жумушка</w:t>
      </w:r>
      <w:r w:rsidR="008A3357" w:rsidRPr="007E4917">
        <w:rPr>
          <w:rFonts w:ascii="Times New Roman" w:hAnsi="Times New Roman"/>
          <w:sz w:val="28"/>
          <w:szCs w:val="28"/>
        </w:rPr>
        <w:t xml:space="preserve"> орноштурууга көмөктөшүү үчүн кызмат көрсөтүүлөр</w:t>
      </w:r>
      <w:r w:rsidR="00570D83" w:rsidRPr="007E4917">
        <w:rPr>
          <w:rFonts w:ascii="Times New Roman" w:hAnsi="Times New Roman"/>
          <w:sz w:val="28"/>
          <w:szCs w:val="28"/>
        </w:rPr>
        <w:t>гө</w:t>
      </w:r>
      <w:r w:rsidR="00E046C2">
        <w:rPr>
          <w:rFonts w:ascii="Times New Roman" w:hAnsi="Times New Roman"/>
          <w:sz w:val="28"/>
          <w:szCs w:val="28"/>
        </w:rPr>
        <w:t xml:space="preserve"> </w:t>
      </w:r>
      <w:r w:rsidR="00570D83" w:rsidRPr="007E4917">
        <w:rPr>
          <w:rFonts w:ascii="Times New Roman" w:hAnsi="Times New Roman"/>
          <w:sz w:val="28"/>
          <w:szCs w:val="28"/>
        </w:rPr>
        <w:t>жөнөтүүчүнүн</w:t>
      </w:r>
      <w:r w:rsidR="008A3357" w:rsidRPr="007E4917">
        <w:rPr>
          <w:rFonts w:ascii="Times New Roman" w:hAnsi="Times New Roman"/>
          <w:sz w:val="28"/>
          <w:szCs w:val="28"/>
        </w:rPr>
        <w:t xml:space="preserve"> бекитилген тарифи;</w:t>
      </w:r>
    </w:p>
    <w:p w:rsidR="008A3357" w:rsidRPr="007E4917" w:rsidRDefault="0027139F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>-</w:t>
      </w:r>
      <w:r w:rsidR="00E046C2">
        <w:rPr>
          <w:rFonts w:ascii="Times New Roman" w:hAnsi="Times New Roman"/>
          <w:sz w:val="28"/>
          <w:szCs w:val="28"/>
        </w:rPr>
        <w:t xml:space="preserve"> </w:t>
      </w:r>
      <w:r w:rsidR="008A3357" w:rsidRPr="007E4917">
        <w:rPr>
          <w:rFonts w:ascii="Times New Roman" w:hAnsi="Times New Roman"/>
          <w:sz w:val="28"/>
          <w:szCs w:val="28"/>
        </w:rPr>
        <w:t>ж</w:t>
      </w:r>
      <w:r w:rsidR="00570D83" w:rsidRPr="007E4917">
        <w:rPr>
          <w:rFonts w:ascii="Times New Roman" w:hAnsi="Times New Roman"/>
          <w:sz w:val="28"/>
          <w:szCs w:val="28"/>
        </w:rPr>
        <w:t>өнөтүүчү</w:t>
      </w:r>
      <w:r w:rsidR="008A3357" w:rsidRPr="007E4917">
        <w:rPr>
          <w:rFonts w:ascii="Times New Roman" w:hAnsi="Times New Roman"/>
          <w:sz w:val="28"/>
          <w:szCs w:val="28"/>
        </w:rPr>
        <w:t xml:space="preserve"> менен Кыргыз Республикасынын жаранынын ортосундагы кызмат көрсөтүүгө типтүү келишим, ал уруксат ал</w:t>
      </w:r>
      <w:r w:rsidR="00E046C2">
        <w:rPr>
          <w:rFonts w:ascii="Times New Roman" w:hAnsi="Times New Roman"/>
          <w:sz w:val="28"/>
          <w:szCs w:val="28"/>
        </w:rPr>
        <w:t>ын</w:t>
      </w:r>
      <w:r w:rsidR="008A3357" w:rsidRPr="007E4917">
        <w:rPr>
          <w:rFonts w:ascii="Times New Roman" w:hAnsi="Times New Roman"/>
          <w:sz w:val="28"/>
          <w:szCs w:val="28"/>
        </w:rPr>
        <w:t xml:space="preserve">ган учурда </w:t>
      </w:r>
      <w:r w:rsidR="00570D83" w:rsidRPr="007E4917">
        <w:rPr>
          <w:rFonts w:ascii="Times New Roman" w:hAnsi="Times New Roman"/>
          <w:sz w:val="28"/>
          <w:szCs w:val="28"/>
        </w:rPr>
        <w:t>жумушка орноштуруу процессинде пайдаланылат;</w:t>
      </w:r>
    </w:p>
    <w:p w:rsidR="0015507C" w:rsidRPr="007E4917" w:rsidRDefault="0027139F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>-</w:t>
      </w:r>
      <w:r w:rsidR="00E046C2">
        <w:rPr>
          <w:rFonts w:ascii="Times New Roman" w:hAnsi="Times New Roman"/>
          <w:sz w:val="28"/>
          <w:szCs w:val="28"/>
        </w:rPr>
        <w:t xml:space="preserve"> </w:t>
      </w:r>
      <w:r w:rsidR="00570D83" w:rsidRPr="007E4917">
        <w:rPr>
          <w:rFonts w:ascii="Times New Roman" w:hAnsi="Times New Roman"/>
          <w:sz w:val="28"/>
          <w:szCs w:val="28"/>
        </w:rPr>
        <w:t>жумуш берүүчүнүн жана жумушчунун ортосундагы эмгек келишиминин долбоору</w:t>
      </w:r>
      <w:r w:rsidR="003A449B" w:rsidRPr="007E4917">
        <w:rPr>
          <w:rFonts w:ascii="Times New Roman" w:hAnsi="Times New Roman"/>
          <w:sz w:val="28"/>
          <w:szCs w:val="28"/>
        </w:rPr>
        <w:t>;</w:t>
      </w:r>
    </w:p>
    <w:p w:rsidR="003A449B" w:rsidRPr="007E4917" w:rsidRDefault="0027139F" w:rsidP="00570D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>-</w:t>
      </w:r>
      <w:r w:rsidR="00E046C2">
        <w:rPr>
          <w:rFonts w:ascii="Times New Roman" w:hAnsi="Times New Roman"/>
          <w:sz w:val="28"/>
          <w:szCs w:val="28"/>
        </w:rPr>
        <w:t xml:space="preserve"> </w:t>
      </w:r>
      <w:r w:rsidR="00570D83" w:rsidRPr="007E4917">
        <w:rPr>
          <w:rFonts w:ascii="Times New Roman" w:hAnsi="Times New Roman"/>
          <w:sz w:val="28"/>
          <w:szCs w:val="28"/>
        </w:rPr>
        <w:t>уруксат берүү үчүн мамлекеттик алымды төлөөнү ырастаган документтин көчүрмөсү</w:t>
      </w:r>
      <w:r w:rsidR="003A449B" w:rsidRPr="007E4917">
        <w:rPr>
          <w:rFonts w:ascii="Times New Roman" w:hAnsi="Times New Roman"/>
          <w:sz w:val="28"/>
          <w:szCs w:val="28"/>
        </w:rPr>
        <w:t>;</w:t>
      </w:r>
    </w:p>
    <w:p w:rsidR="003A449B" w:rsidRPr="007E4917" w:rsidRDefault="0027139F" w:rsidP="00570D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>-</w:t>
      </w:r>
      <w:r w:rsidR="00E046C2">
        <w:rPr>
          <w:rFonts w:ascii="Times New Roman" w:hAnsi="Times New Roman"/>
          <w:sz w:val="28"/>
          <w:szCs w:val="28"/>
        </w:rPr>
        <w:t xml:space="preserve"> </w:t>
      </w:r>
      <w:r w:rsidR="00570D83" w:rsidRPr="007E4917">
        <w:rPr>
          <w:rFonts w:ascii="Times New Roman" w:hAnsi="Times New Roman"/>
          <w:sz w:val="28"/>
          <w:szCs w:val="28"/>
        </w:rPr>
        <w:t xml:space="preserve">каралган банк эсебине </w:t>
      </w:r>
      <w:r w:rsidR="00E046C2" w:rsidRPr="007E4917">
        <w:rPr>
          <w:rFonts w:ascii="Times New Roman" w:hAnsi="Times New Roman"/>
          <w:sz w:val="28"/>
          <w:szCs w:val="28"/>
        </w:rPr>
        <w:t xml:space="preserve">арыз ээсинин </w:t>
      </w:r>
      <w:r w:rsidR="00570D83" w:rsidRPr="007E4917">
        <w:rPr>
          <w:rFonts w:ascii="Times New Roman" w:hAnsi="Times New Roman"/>
          <w:sz w:val="28"/>
          <w:szCs w:val="28"/>
        </w:rPr>
        <w:t>кепилдик төгүмүнүн суммасын киргизүү</w:t>
      </w:r>
      <w:r w:rsidR="00E046C2">
        <w:rPr>
          <w:rFonts w:ascii="Times New Roman" w:hAnsi="Times New Roman"/>
          <w:sz w:val="28"/>
          <w:szCs w:val="28"/>
        </w:rPr>
        <w:t>н</w:t>
      </w:r>
      <w:r w:rsidR="00570D83" w:rsidRPr="007E4917">
        <w:rPr>
          <w:rFonts w:ascii="Times New Roman" w:hAnsi="Times New Roman"/>
          <w:sz w:val="28"/>
          <w:szCs w:val="28"/>
        </w:rPr>
        <w:t>ү ырастаган документ</w:t>
      </w:r>
      <w:r w:rsidR="003A449B" w:rsidRPr="007E4917">
        <w:rPr>
          <w:rFonts w:ascii="Times New Roman" w:hAnsi="Times New Roman"/>
          <w:sz w:val="28"/>
          <w:szCs w:val="28"/>
        </w:rPr>
        <w:t>.</w:t>
      </w:r>
    </w:p>
    <w:p w:rsidR="00570D83" w:rsidRPr="007E4917" w:rsidRDefault="000F1B30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>1</w:t>
      </w:r>
      <w:r w:rsidR="00467CE4" w:rsidRPr="007E4917">
        <w:rPr>
          <w:rFonts w:ascii="Times New Roman" w:hAnsi="Times New Roman"/>
          <w:sz w:val="28"/>
          <w:szCs w:val="28"/>
        </w:rPr>
        <w:t>5</w:t>
      </w:r>
      <w:r w:rsidR="00AD5CD7" w:rsidRPr="007E4917">
        <w:rPr>
          <w:rFonts w:ascii="Times New Roman" w:hAnsi="Times New Roman"/>
          <w:sz w:val="28"/>
          <w:szCs w:val="28"/>
        </w:rPr>
        <w:t xml:space="preserve">. </w:t>
      </w:r>
      <w:r w:rsidR="00570D83" w:rsidRPr="007E4917">
        <w:rPr>
          <w:rFonts w:ascii="Times New Roman" w:hAnsi="Times New Roman"/>
          <w:sz w:val="28"/>
          <w:szCs w:val="28"/>
        </w:rPr>
        <w:t xml:space="preserve">Уруксат берүү жөнүндө чечим улуттук коопсуздук жана ички иштер </w:t>
      </w:r>
      <w:r w:rsidR="00E046C2">
        <w:rPr>
          <w:rFonts w:ascii="Times New Roman" w:hAnsi="Times New Roman"/>
          <w:sz w:val="28"/>
          <w:szCs w:val="28"/>
        </w:rPr>
        <w:t>жаатындагы</w:t>
      </w:r>
      <w:r w:rsidR="00570D83" w:rsidRPr="007E4917">
        <w:rPr>
          <w:rFonts w:ascii="Times New Roman" w:hAnsi="Times New Roman"/>
          <w:sz w:val="28"/>
          <w:szCs w:val="28"/>
        </w:rPr>
        <w:t xml:space="preserve"> ыйгарым укуктуу мамлекеттик органдар менен милдеттүү макулдашуудан кийин, арыз берилген күндөн тартып 30 календардык күн</w:t>
      </w:r>
      <w:r w:rsidR="00E046C2">
        <w:rPr>
          <w:rFonts w:ascii="Times New Roman" w:hAnsi="Times New Roman"/>
          <w:sz w:val="28"/>
          <w:szCs w:val="28"/>
        </w:rPr>
        <w:t>дүн</w:t>
      </w:r>
      <w:r w:rsidR="00570D83" w:rsidRPr="007E4917">
        <w:rPr>
          <w:rFonts w:ascii="Times New Roman" w:hAnsi="Times New Roman"/>
          <w:sz w:val="28"/>
          <w:szCs w:val="28"/>
        </w:rPr>
        <w:t xml:space="preserve"> ичинде ыйгарым укуктуу орган тарабынан кабыл алынат. </w:t>
      </w:r>
    </w:p>
    <w:p w:rsidR="00AD5CD7" w:rsidRPr="007E4917" w:rsidRDefault="000F1B30" w:rsidP="00570D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>1</w:t>
      </w:r>
      <w:r w:rsidR="00467CE4" w:rsidRPr="007E4917">
        <w:rPr>
          <w:rFonts w:ascii="Times New Roman" w:hAnsi="Times New Roman"/>
          <w:sz w:val="28"/>
          <w:szCs w:val="28"/>
        </w:rPr>
        <w:t>6</w:t>
      </w:r>
      <w:r w:rsidR="00AD5CD7" w:rsidRPr="007E4917">
        <w:rPr>
          <w:rFonts w:ascii="Times New Roman" w:hAnsi="Times New Roman"/>
          <w:sz w:val="28"/>
          <w:szCs w:val="28"/>
        </w:rPr>
        <w:t xml:space="preserve">. </w:t>
      </w:r>
      <w:r w:rsidR="00570D83" w:rsidRPr="007E4917">
        <w:rPr>
          <w:rFonts w:ascii="Times New Roman" w:hAnsi="Times New Roman"/>
          <w:sz w:val="28"/>
          <w:szCs w:val="28"/>
        </w:rPr>
        <w:t>Уруксат уставдык капиталынын 85 пайыздан кем эмеси Кыргыз Республикасынын жаранына таандык болгон юридикалык жактарга берилет</w:t>
      </w:r>
      <w:r w:rsidR="00AD5CD7" w:rsidRPr="007E4917">
        <w:rPr>
          <w:rFonts w:ascii="Times New Roman" w:hAnsi="Times New Roman"/>
          <w:sz w:val="28"/>
          <w:szCs w:val="28"/>
        </w:rPr>
        <w:t>.</w:t>
      </w:r>
    </w:p>
    <w:p w:rsidR="00AD5CD7" w:rsidRPr="007E4917" w:rsidRDefault="000F1B30" w:rsidP="00570D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>1</w:t>
      </w:r>
      <w:r w:rsidR="00467CE4" w:rsidRPr="007E4917">
        <w:rPr>
          <w:rFonts w:ascii="Times New Roman" w:hAnsi="Times New Roman"/>
          <w:sz w:val="28"/>
          <w:szCs w:val="28"/>
        </w:rPr>
        <w:t>7</w:t>
      </w:r>
      <w:r w:rsidR="00AD5CD7" w:rsidRPr="007E4917">
        <w:rPr>
          <w:rFonts w:ascii="Times New Roman" w:hAnsi="Times New Roman"/>
          <w:sz w:val="28"/>
          <w:szCs w:val="28"/>
        </w:rPr>
        <w:t xml:space="preserve">. </w:t>
      </w:r>
      <w:r w:rsidR="00570D83" w:rsidRPr="007E4917">
        <w:rPr>
          <w:rFonts w:ascii="Times New Roman" w:hAnsi="Times New Roman"/>
          <w:sz w:val="28"/>
          <w:szCs w:val="28"/>
        </w:rPr>
        <w:t>Уруксат башка жеке же юридикалык жактар</w:t>
      </w:r>
      <w:r w:rsidR="00E046C2">
        <w:rPr>
          <w:rFonts w:ascii="Times New Roman" w:hAnsi="Times New Roman"/>
          <w:sz w:val="28"/>
          <w:szCs w:val="28"/>
        </w:rPr>
        <w:t>дын</w:t>
      </w:r>
      <w:r w:rsidR="00570D83" w:rsidRPr="007E4917">
        <w:rPr>
          <w:rFonts w:ascii="Times New Roman" w:hAnsi="Times New Roman"/>
          <w:sz w:val="28"/>
          <w:szCs w:val="28"/>
        </w:rPr>
        <w:t xml:space="preserve"> </w:t>
      </w:r>
      <w:r w:rsidR="00E046C2" w:rsidRPr="007E4917">
        <w:rPr>
          <w:rFonts w:ascii="Times New Roman" w:hAnsi="Times New Roman"/>
          <w:sz w:val="28"/>
          <w:szCs w:val="28"/>
        </w:rPr>
        <w:t>пайдалануу</w:t>
      </w:r>
      <w:r w:rsidR="00E046C2">
        <w:rPr>
          <w:rFonts w:ascii="Times New Roman" w:hAnsi="Times New Roman"/>
          <w:sz w:val="28"/>
          <w:szCs w:val="28"/>
        </w:rPr>
        <w:t>суна</w:t>
      </w:r>
      <w:r w:rsidR="00E046C2" w:rsidRPr="007E4917">
        <w:rPr>
          <w:rFonts w:ascii="Times New Roman" w:hAnsi="Times New Roman"/>
          <w:sz w:val="28"/>
          <w:szCs w:val="28"/>
        </w:rPr>
        <w:t xml:space="preserve"> </w:t>
      </w:r>
      <w:r w:rsidR="00570D83" w:rsidRPr="007E4917">
        <w:rPr>
          <w:rFonts w:ascii="Times New Roman" w:hAnsi="Times New Roman"/>
          <w:sz w:val="28"/>
          <w:szCs w:val="28"/>
        </w:rPr>
        <w:t>бер</w:t>
      </w:r>
      <w:r w:rsidR="00E046C2">
        <w:rPr>
          <w:rFonts w:ascii="Times New Roman" w:hAnsi="Times New Roman"/>
          <w:sz w:val="28"/>
          <w:szCs w:val="28"/>
        </w:rPr>
        <w:t>илбейт</w:t>
      </w:r>
      <w:r w:rsidR="00AD5CD7" w:rsidRPr="007E4917">
        <w:rPr>
          <w:rFonts w:ascii="Times New Roman" w:hAnsi="Times New Roman"/>
          <w:sz w:val="28"/>
          <w:szCs w:val="28"/>
        </w:rPr>
        <w:t>.</w:t>
      </w:r>
    </w:p>
    <w:p w:rsidR="00570D83" w:rsidRPr="007E4917" w:rsidRDefault="000F1B30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>1</w:t>
      </w:r>
      <w:r w:rsidR="00467CE4" w:rsidRPr="007E4917">
        <w:rPr>
          <w:rFonts w:ascii="Times New Roman" w:hAnsi="Times New Roman"/>
          <w:sz w:val="28"/>
          <w:szCs w:val="28"/>
        </w:rPr>
        <w:t>8</w:t>
      </w:r>
      <w:r w:rsidR="0015507C" w:rsidRPr="007E4917">
        <w:rPr>
          <w:rFonts w:ascii="Times New Roman" w:hAnsi="Times New Roman"/>
          <w:sz w:val="28"/>
          <w:szCs w:val="28"/>
        </w:rPr>
        <w:t xml:space="preserve">. </w:t>
      </w:r>
      <w:r w:rsidR="00570D83" w:rsidRPr="007E4917">
        <w:rPr>
          <w:rFonts w:ascii="Times New Roman" w:hAnsi="Times New Roman"/>
          <w:sz w:val="28"/>
          <w:szCs w:val="28"/>
        </w:rPr>
        <w:t>Кайра уюштур</w:t>
      </w:r>
      <w:r w:rsidR="00E046C2">
        <w:rPr>
          <w:rFonts w:ascii="Times New Roman" w:hAnsi="Times New Roman"/>
          <w:sz w:val="28"/>
          <w:szCs w:val="28"/>
        </w:rPr>
        <w:t>ган</w:t>
      </w:r>
      <w:r w:rsidR="00570D83" w:rsidRPr="007E4917">
        <w:rPr>
          <w:rFonts w:ascii="Times New Roman" w:hAnsi="Times New Roman"/>
          <w:sz w:val="28"/>
          <w:szCs w:val="28"/>
        </w:rPr>
        <w:t>, арызда көрсөтүлгөн аталышын же дарегин өзгөрт</w:t>
      </w:r>
      <w:r w:rsidR="00E046C2">
        <w:rPr>
          <w:rFonts w:ascii="Times New Roman" w:hAnsi="Times New Roman"/>
          <w:sz w:val="28"/>
          <w:szCs w:val="28"/>
        </w:rPr>
        <w:t>көн</w:t>
      </w:r>
      <w:r w:rsidR="00570D83" w:rsidRPr="007E4917">
        <w:rPr>
          <w:rFonts w:ascii="Times New Roman" w:hAnsi="Times New Roman"/>
          <w:sz w:val="28"/>
          <w:szCs w:val="28"/>
        </w:rPr>
        <w:t xml:space="preserve"> учурунда, уруксат ыйгарым укуктуу орган тарабынан кайра катт</w:t>
      </w:r>
      <w:r w:rsidR="00E046C2">
        <w:rPr>
          <w:rFonts w:ascii="Times New Roman" w:hAnsi="Times New Roman"/>
          <w:sz w:val="28"/>
          <w:szCs w:val="28"/>
        </w:rPr>
        <w:t>алышы керек</w:t>
      </w:r>
      <w:r w:rsidR="00570D83" w:rsidRPr="007E4917">
        <w:rPr>
          <w:rFonts w:ascii="Times New Roman" w:hAnsi="Times New Roman"/>
          <w:sz w:val="28"/>
          <w:szCs w:val="28"/>
        </w:rPr>
        <w:t xml:space="preserve">. </w:t>
      </w:r>
      <w:r w:rsidR="00E42949">
        <w:rPr>
          <w:rFonts w:ascii="Times New Roman" w:hAnsi="Times New Roman"/>
          <w:sz w:val="28"/>
          <w:szCs w:val="28"/>
        </w:rPr>
        <w:t>Жөнөтүүчү</w:t>
      </w:r>
      <w:r w:rsidR="00570D83" w:rsidRPr="007E4917">
        <w:rPr>
          <w:rFonts w:ascii="Times New Roman" w:hAnsi="Times New Roman"/>
          <w:sz w:val="28"/>
          <w:szCs w:val="28"/>
        </w:rPr>
        <w:t xml:space="preserve"> жою</w:t>
      </w:r>
      <w:r w:rsidR="00E42949">
        <w:rPr>
          <w:rFonts w:ascii="Times New Roman" w:hAnsi="Times New Roman"/>
          <w:sz w:val="28"/>
          <w:szCs w:val="28"/>
        </w:rPr>
        <w:t>лганда</w:t>
      </w:r>
      <w:r w:rsidR="00E046C2">
        <w:rPr>
          <w:rFonts w:ascii="Times New Roman" w:hAnsi="Times New Roman"/>
          <w:sz w:val="28"/>
          <w:szCs w:val="28"/>
        </w:rPr>
        <w:t>,</w:t>
      </w:r>
      <w:r w:rsidR="00570D83" w:rsidRPr="007E4917">
        <w:rPr>
          <w:rFonts w:ascii="Times New Roman" w:hAnsi="Times New Roman"/>
          <w:sz w:val="28"/>
          <w:szCs w:val="28"/>
        </w:rPr>
        <w:t xml:space="preserve"> ага берилген уруксат күчүн жоготот жана ыйгарым укуктуу органга кайтар</w:t>
      </w:r>
      <w:r w:rsidR="00E046C2">
        <w:rPr>
          <w:rFonts w:ascii="Times New Roman" w:hAnsi="Times New Roman"/>
          <w:sz w:val="28"/>
          <w:szCs w:val="28"/>
        </w:rPr>
        <w:t>ылат</w:t>
      </w:r>
      <w:r w:rsidR="00570D83" w:rsidRPr="007E4917">
        <w:rPr>
          <w:rFonts w:ascii="Times New Roman" w:hAnsi="Times New Roman"/>
          <w:sz w:val="28"/>
          <w:szCs w:val="28"/>
        </w:rPr>
        <w:t xml:space="preserve">. </w:t>
      </w:r>
    </w:p>
    <w:p w:rsidR="008B6BD3" w:rsidRPr="007E4917" w:rsidRDefault="000F1B30" w:rsidP="00570D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>1</w:t>
      </w:r>
      <w:r w:rsidR="00467CE4" w:rsidRPr="007E4917">
        <w:rPr>
          <w:rFonts w:ascii="Times New Roman" w:hAnsi="Times New Roman"/>
          <w:sz w:val="28"/>
          <w:szCs w:val="28"/>
        </w:rPr>
        <w:t>9</w:t>
      </w:r>
      <w:r w:rsidR="008B6BD3" w:rsidRPr="007E4917">
        <w:rPr>
          <w:rFonts w:ascii="Times New Roman" w:hAnsi="Times New Roman"/>
          <w:sz w:val="28"/>
          <w:szCs w:val="28"/>
        </w:rPr>
        <w:t xml:space="preserve">. </w:t>
      </w:r>
      <w:r w:rsidR="00570D83" w:rsidRPr="007E4917">
        <w:rPr>
          <w:rFonts w:ascii="Times New Roman" w:hAnsi="Times New Roman"/>
          <w:sz w:val="28"/>
          <w:szCs w:val="28"/>
        </w:rPr>
        <w:t xml:space="preserve">Уруксат бир нускада таризделет. Уруксаттын түп нускасын жоготкондо, Кыргыз Республикасынын Өкмөтү </w:t>
      </w:r>
      <w:r w:rsidR="00E42949" w:rsidRPr="007E4917">
        <w:rPr>
          <w:rFonts w:ascii="Times New Roman" w:hAnsi="Times New Roman"/>
          <w:sz w:val="28"/>
          <w:szCs w:val="28"/>
        </w:rPr>
        <w:t>бекиткен</w:t>
      </w:r>
      <w:r w:rsidR="00570D83" w:rsidRPr="007E4917">
        <w:rPr>
          <w:rFonts w:ascii="Times New Roman" w:hAnsi="Times New Roman"/>
          <w:sz w:val="28"/>
          <w:szCs w:val="28"/>
        </w:rPr>
        <w:t xml:space="preserve"> мамлекеттик </w:t>
      </w:r>
      <w:r w:rsidR="00570D83" w:rsidRPr="007E4917">
        <w:rPr>
          <w:rFonts w:ascii="Times New Roman" w:hAnsi="Times New Roman"/>
          <w:sz w:val="28"/>
          <w:szCs w:val="28"/>
        </w:rPr>
        <w:lastRenderedPageBreak/>
        <w:t>алымдын ө</w:t>
      </w:r>
      <w:r w:rsidR="003B3679">
        <w:rPr>
          <w:rFonts w:ascii="Times New Roman" w:hAnsi="Times New Roman"/>
          <w:sz w:val="28"/>
          <w:szCs w:val="28"/>
        </w:rPr>
        <w:t>лчөмүнүн 50 пайызын төлөө менен</w:t>
      </w:r>
      <w:r w:rsidR="00570D83" w:rsidRPr="007E4917">
        <w:rPr>
          <w:rFonts w:ascii="Times New Roman" w:hAnsi="Times New Roman"/>
          <w:sz w:val="28"/>
          <w:szCs w:val="28"/>
        </w:rPr>
        <w:t xml:space="preserve"> ыйгарым укуктуу орган тарабынан уруксат кайта берилет</w:t>
      </w:r>
      <w:r w:rsidR="008B6BD3" w:rsidRPr="007E4917">
        <w:rPr>
          <w:rFonts w:ascii="Times New Roman" w:hAnsi="Times New Roman"/>
          <w:sz w:val="28"/>
          <w:szCs w:val="28"/>
        </w:rPr>
        <w:t>.</w:t>
      </w:r>
    </w:p>
    <w:p w:rsidR="00AD5CD7" w:rsidRPr="007E4917" w:rsidRDefault="00467CE4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>20</w:t>
      </w:r>
      <w:r w:rsidR="00AD5CD7" w:rsidRPr="007E4917">
        <w:rPr>
          <w:rFonts w:ascii="Times New Roman" w:hAnsi="Times New Roman"/>
          <w:sz w:val="28"/>
          <w:szCs w:val="28"/>
        </w:rPr>
        <w:t xml:space="preserve">. </w:t>
      </w:r>
      <w:r w:rsidR="00570D83" w:rsidRPr="007E4917">
        <w:rPr>
          <w:rFonts w:ascii="Times New Roman" w:hAnsi="Times New Roman"/>
          <w:sz w:val="28"/>
          <w:szCs w:val="28"/>
        </w:rPr>
        <w:t>Уруксат берүүдө</w:t>
      </w:r>
      <w:r w:rsidR="003B3679">
        <w:rPr>
          <w:rFonts w:ascii="Times New Roman" w:hAnsi="Times New Roman"/>
          <w:sz w:val="28"/>
          <w:szCs w:val="28"/>
        </w:rPr>
        <w:t>н</w:t>
      </w:r>
      <w:r w:rsidR="00570D83" w:rsidRPr="007E4917">
        <w:rPr>
          <w:rFonts w:ascii="Times New Roman" w:hAnsi="Times New Roman"/>
          <w:sz w:val="28"/>
          <w:szCs w:val="28"/>
        </w:rPr>
        <w:t xml:space="preserve"> баш тартуу, анын </w:t>
      </w:r>
      <w:r w:rsidR="003B3679">
        <w:rPr>
          <w:rFonts w:ascii="Times New Roman" w:hAnsi="Times New Roman"/>
          <w:sz w:val="28"/>
          <w:szCs w:val="28"/>
        </w:rPr>
        <w:t>колдонулушун</w:t>
      </w:r>
      <w:r w:rsidR="00570D83" w:rsidRPr="007E4917">
        <w:rPr>
          <w:rFonts w:ascii="Times New Roman" w:hAnsi="Times New Roman"/>
          <w:sz w:val="28"/>
          <w:szCs w:val="28"/>
        </w:rPr>
        <w:t xml:space="preserve"> токтотуу же жокко чыгаруу жөнүндө чечим</w:t>
      </w:r>
      <w:r w:rsidR="003B3679">
        <w:rPr>
          <w:rFonts w:ascii="Times New Roman" w:hAnsi="Times New Roman"/>
          <w:sz w:val="28"/>
          <w:szCs w:val="28"/>
        </w:rPr>
        <w:t>ге</w:t>
      </w:r>
      <w:r w:rsidR="00570D83" w:rsidRPr="007E4917">
        <w:rPr>
          <w:rFonts w:ascii="Times New Roman" w:hAnsi="Times New Roman"/>
          <w:sz w:val="28"/>
          <w:szCs w:val="28"/>
        </w:rPr>
        <w:t xml:space="preserve"> арыз ээси </w:t>
      </w:r>
      <w:r w:rsidR="003B3679">
        <w:rPr>
          <w:rFonts w:ascii="Times New Roman" w:hAnsi="Times New Roman"/>
          <w:sz w:val="28"/>
          <w:szCs w:val="28"/>
        </w:rPr>
        <w:t>сот тартибинде даттаны</w:t>
      </w:r>
      <w:r w:rsidR="00570D83" w:rsidRPr="007E4917">
        <w:rPr>
          <w:rFonts w:ascii="Times New Roman" w:hAnsi="Times New Roman"/>
          <w:sz w:val="28"/>
          <w:szCs w:val="28"/>
        </w:rPr>
        <w:t>шы мүмкүн</w:t>
      </w:r>
      <w:r w:rsidR="00AD5CD7" w:rsidRPr="007E4917">
        <w:rPr>
          <w:rFonts w:ascii="Times New Roman" w:hAnsi="Times New Roman"/>
          <w:sz w:val="28"/>
          <w:szCs w:val="28"/>
        </w:rPr>
        <w:t>.</w:t>
      </w:r>
    </w:p>
    <w:p w:rsidR="007B359E" w:rsidRPr="007E4917" w:rsidRDefault="007B359E" w:rsidP="007B35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 xml:space="preserve">21. </w:t>
      </w:r>
      <w:r w:rsidR="00570D83" w:rsidRPr="007E4917">
        <w:rPr>
          <w:rFonts w:ascii="Times New Roman" w:hAnsi="Times New Roman"/>
          <w:sz w:val="28"/>
          <w:szCs w:val="28"/>
        </w:rPr>
        <w:t xml:space="preserve">Жөнөтүүчү кызмат көрсөтүүдө </w:t>
      </w:r>
      <w:r w:rsidR="003B3679">
        <w:rPr>
          <w:rFonts w:ascii="Times New Roman" w:hAnsi="Times New Roman"/>
          <w:sz w:val="28"/>
          <w:szCs w:val="28"/>
        </w:rPr>
        <w:t xml:space="preserve">төмөнкүлөргө </w:t>
      </w:r>
      <w:r w:rsidR="00570D83" w:rsidRPr="007E4917">
        <w:rPr>
          <w:rFonts w:ascii="Times New Roman" w:hAnsi="Times New Roman"/>
          <w:sz w:val="28"/>
          <w:szCs w:val="28"/>
        </w:rPr>
        <w:t>милдеттүү</w:t>
      </w:r>
      <w:r w:rsidRPr="007E4917">
        <w:rPr>
          <w:rFonts w:ascii="Times New Roman" w:hAnsi="Times New Roman"/>
          <w:sz w:val="28"/>
          <w:szCs w:val="28"/>
        </w:rPr>
        <w:t>:</w:t>
      </w:r>
    </w:p>
    <w:p w:rsidR="007B359E" w:rsidRPr="007E4917" w:rsidRDefault="007B359E" w:rsidP="007B35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 xml:space="preserve">- </w:t>
      </w:r>
      <w:r w:rsidR="00570D83" w:rsidRPr="007E4917">
        <w:rPr>
          <w:rFonts w:ascii="Times New Roman" w:hAnsi="Times New Roman"/>
          <w:sz w:val="28"/>
          <w:szCs w:val="28"/>
        </w:rPr>
        <w:t xml:space="preserve">бир же бир нече кызмат көрсөтүүдө жазуу </w:t>
      </w:r>
      <w:r w:rsidR="003B3679">
        <w:rPr>
          <w:rFonts w:ascii="Times New Roman" w:hAnsi="Times New Roman"/>
          <w:sz w:val="28"/>
          <w:szCs w:val="28"/>
        </w:rPr>
        <w:t>ж</w:t>
      </w:r>
      <w:r w:rsidR="00570D83" w:rsidRPr="007E4917">
        <w:rPr>
          <w:rFonts w:ascii="Times New Roman" w:hAnsi="Times New Roman"/>
          <w:sz w:val="28"/>
          <w:szCs w:val="28"/>
        </w:rPr>
        <w:t>ү</w:t>
      </w:r>
      <w:r w:rsidR="003B3679">
        <w:rPr>
          <w:rFonts w:ascii="Times New Roman" w:hAnsi="Times New Roman"/>
          <w:sz w:val="28"/>
          <w:szCs w:val="28"/>
        </w:rPr>
        <w:t>з</w:t>
      </w:r>
      <w:r w:rsidR="00570D83" w:rsidRPr="007E4917">
        <w:rPr>
          <w:rFonts w:ascii="Times New Roman" w:hAnsi="Times New Roman"/>
          <w:sz w:val="28"/>
          <w:szCs w:val="28"/>
        </w:rPr>
        <w:t>үндөгү келишимди тариздөө</w:t>
      </w:r>
      <w:r w:rsidR="006E64AF">
        <w:rPr>
          <w:rFonts w:ascii="Times New Roman" w:hAnsi="Times New Roman"/>
          <w:sz w:val="28"/>
          <w:szCs w:val="28"/>
        </w:rPr>
        <w:t>гө</w:t>
      </w:r>
      <w:r w:rsidRPr="007E4917">
        <w:rPr>
          <w:rFonts w:ascii="Times New Roman" w:hAnsi="Times New Roman"/>
          <w:sz w:val="28"/>
          <w:szCs w:val="28"/>
        </w:rPr>
        <w:t>;</w:t>
      </w:r>
    </w:p>
    <w:p w:rsidR="007B359E" w:rsidRPr="007E4917" w:rsidRDefault="007B359E" w:rsidP="007B35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 xml:space="preserve">- </w:t>
      </w:r>
      <w:r w:rsidR="00570D83" w:rsidRPr="007E4917">
        <w:rPr>
          <w:rFonts w:ascii="Times New Roman" w:hAnsi="Times New Roman"/>
          <w:sz w:val="28"/>
          <w:szCs w:val="28"/>
        </w:rPr>
        <w:t>Кыргыз Республикасынын жарандарынын жана жумуш берүүчүлөр</w:t>
      </w:r>
      <w:r w:rsidR="006E64AF">
        <w:rPr>
          <w:rFonts w:ascii="Times New Roman" w:hAnsi="Times New Roman"/>
          <w:sz w:val="28"/>
          <w:szCs w:val="28"/>
        </w:rPr>
        <w:t>үн</w:t>
      </w:r>
      <w:r w:rsidR="00570D83" w:rsidRPr="007E4917">
        <w:rPr>
          <w:rFonts w:ascii="Times New Roman" w:hAnsi="Times New Roman"/>
          <w:sz w:val="28"/>
          <w:szCs w:val="28"/>
        </w:rPr>
        <w:t>үн уюшт</w:t>
      </w:r>
      <w:r w:rsidR="006E64AF">
        <w:rPr>
          <w:rFonts w:ascii="Times New Roman" w:hAnsi="Times New Roman"/>
          <w:sz w:val="28"/>
          <w:szCs w:val="28"/>
        </w:rPr>
        <w:t>у</w:t>
      </w:r>
      <w:r w:rsidR="00570D83" w:rsidRPr="007E4917">
        <w:rPr>
          <w:rFonts w:ascii="Times New Roman" w:hAnsi="Times New Roman"/>
          <w:sz w:val="28"/>
          <w:szCs w:val="28"/>
        </w:rPr>
        <w:t>руучу документтер</w:t>
      </w:r>
      <w:r w:rsidR="006E64AF">
        <w:rPr>
          <w:rFonts w:ascii="Times New Roman" w:hAnsi="Times New Roman"/>
          <w:sz w:val="28"/>
          <w:szCs w:val="28"/>
        </w:rPr>
        <w:t>инде</w:t>
      </w:r>
      <w:r w:rsidR="00570D83" w:rsidRPr="007E4917">
        <w:rPr>
          <w:rFonts w:ascii="Times New Roman" w:hAnsi="Times New Roman"/>
          <w:sz w:val="28"/>
          <w:szCs w:val="28"/>
        </w:rPr>
        <w:t xml:space="preserve"> каралган кызматтарды көрсөтүүгө байланыштуу кайрылууларын өз убагында жана толук кар</w:t>
      </w:r>
      <w:r w:rsidR="006E64AF">
        <w:rPr>
          <w:rFonts w:ascii="Times New Roman" w:hAnsi="Times New Roman"/>
          <w:sz w:val="28"/>
          <w:szCs w:val="28"/>
        </w:rPr>
        <w:t>алышын</w:t>
      </w:r>
      <w:r w:rsidR="00570D83" w:rsidRPr="007E4917">
        <w:rPr>
          <w:rFonts w:ascii="Times New Roman" w:hAnsi="Times New Roman"/>
          <w:sz w:val="28"/>
          <w:szCs w:val="28"/>
        </w:rPr>
        <w:t xml:space="preserve"> камсыздоо</w:t>
      </w:r>
      <w:r w:rsidR="006E64AF">
        <w:rPr>
          <w:rFonts w:ascii="Times New Roman" w:hAnsi="Times New Roman"/>
          <w:sz w:val="28"/>
          <w:szCs w:val="28"/>
        </w:rPr>
        <w:t>го</w:t>
      </w:r>
      <w:r w:rsidRPr="007E4917">
        <w:rPr>
          <w:rFonts w:ascii="Times New Roman" w:hAnsi="Times New Roman"/>
          <w:sz w:val="28"/>
          <w:szCs w:val="28"/>
        </w:rPr>
        <w:t>;</w:t>
      </w:r>
    </w:p>
    <w:p w:rsidR="007B359E" w:rsidRPr="007E4917" w:rsidRDefault="007B359E" w:rsidP="007B35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 xml:space="preserve">- </w:t>
      </w:r>
      <w:r w:rsidR="00570D83" w:rsidRPr="007E4917">
        <w:rPr>
          <w:rFonts w:ascii="Times New Roman" w:hAnsi="Times New Roman"/>
          <w:sz w:val="28"/>
          <w:szCs w:val="28"/>
        </w:rPr>
        <w:t>Кыргыз Республикасынын жарандарын, алар эмгек келишими боюнча ишти баштаганга чейин, көрсөтүлгөн кызмат боюнча ишенимдүү жана керектүү маалымат менен камсыздоо</w:t>
      </w:r>
      <w:r w:rsidR="006E64AF">
        <w:rPr>
          <w:rFonts w:ascii="Times New Roman" w:hAnsi="Times New Roman"/>
          <w:sz w:val="28"/>
          <w:szCs w:val="28"/>
        </w:rPr>
        <w:t>го</w:t>
      </w:r>
      <w:r w:rsidRPr="007E4917">
        <w:rPr>
          <w:rFonts w:ascii="Times New Roman" w:hAnsi="Times New Roman"/>
          <w:sz w:val="28"/>
          <w:szCs w:val="28"/>
        </w:rPr>
        <w:t>;</w:t>
      </w:r>
    </w:p>
    <w:p w:rsidR="00772339" w:rsidRPr="007E4917" w:rsidRDefault="001A78F9" w:rsidP="007B35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 xml:space="preserve">- </w:t>
      </w:r>
      <w:r w:rsidR="004C6A50" w:rsidRPr="007E4917">
        <w:rPr>
          <w:rFonts w:ascii="Times New Roman" w:hAnsi="Times New Roman"/>
          <w:sz w:val="28"/>
          <w:szCs w:val="28"/>
        </w:rPr>
        <w:t>жаран менен эмгек келишимин түзгөнгө чейин</w:t>
      </w:r>
      <w:r w:rsidR="006E64AF">
        <w:rPr>
          <w:rFonts w:ascii="Times New Roman" w:hAnsi="Times New Roman"/>
          <w:sz w:val="28"/>
          <w:szCs w:val="28"/>
        </w:rPr>
        <w:t xml:space="preserve"> чет өлкөлүк жумуш берүүчүнүн</w:t>
      </w:r>
      <w:r w:rsidR="00402753" w:rsidRPr="007E4917">
        <w:rPr>
          <w:rFonts w:ascii="Times New Roman" w:hAnsi="Times New Roman"/>
          <w:sz w:val="28"/>
          <w:szCs w:val="28"/>
        </w:rPr>
        <w:t xml:space="preserve"> </w:t>
      </w:r>
      <w:r w:rsidR="004C6A50" w:rsidRPr="007E4917">
        <w:rPr>
          <w:rFonts w:ascii="Times New Roman" w:hAnsi="Times New Roman"/>
          <w:sz w:val="28"/>
          <w:szCs w:val="28"/>
        </w:rPr>
        <w:t>жумушка орноштурууга көмөктөшүү</w:t>
      </w:r>
      <w:r w:rsidR="00DA7AF8" w:rsidRPr="00DA7AF8">
        <w:rPr>
          <w:rFonts w:ascii="Times New Roman" w:hAnsi="Times New Roman"/>
          <w:sz w:val="28"/>
          <w:szCs w:val="28"/>
        </w:rPr>
        <w:t>с</w:t>
      </w:r>
      <w:r w:rsidR="00DA7AF8">
        <w:rPr>
          <w:rFonts w:ascii="Times New Roman" w:hAnsi="Times New Roman"/>
          <w:sz w:val="28"/>
          <w:szCs w:val="28"/>
        </w:rPr>
        <w:t>ү</w:t>
      </w:r>
      <w:r w:rsidR="004C6A50" w:rsidRPr="007E4917">
        <w:rPr>
          <w:rFonts w:ascii="Times New Roman" w:hAnsi="Times New Roman"/>
          <w:sz w:val="28"/>
          <w:szCs w:val="28"/>
        </w:rPr>
        <w:t xml:space="preserve"> үчүн алдын ала төлөмдү </w:t>
      </w:r>
      <w:r w:rsidR="00402753" w:rsidRPr="007E4917">
        <w:rPr>
          <w:rFonts w:ascii="Times New Roman" w:hAnsi="Times New Roman"/>
          <w:sz w:val="28"/>
          <w:szCs w:val="28"/>
        </w:rPr>
        <w:t>алуусуна жол бербөө</w:t>
      </w:r>
      <w:r w:rsidR="006E64AF">
        <w:rPr>
          <w:rFonts w:ascii="Times New Roman" w:hAnsi="Times New Roman"/>
          <w:sz w:val="28"/>
          <w:szCs w:val="28"/>
        </w:rPr>
        <w:t>гө</w:t>
      </w:r>
      <w:r w:rsidR="00772339" w:rsidRPr="007E4917">
        <w:rPr>
          <w:rFonts w:ascii="Times New Roman" w:hAnsi="Times New Roman"/>
          <w:sz w:val="28"/>
          <w:szCs w:val="28"/>
        </w:rPr>
        <w:t>;</w:t>
      </w:r>
    </w:p>
    <w:p w:rsidR="007B359E" w:rsidRPr="007E4917" w:rsidRDefault="007B359E" w:rsidP="007B35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 xml:space="preserve">- </w:t>
      </w:r>
      <w:r w:rsidR="00D96286" w:rsidRPr="007E4917">
        <w:rPr>
          <w:rFonts w:ascii="Times New Roman" w:hAnsi="Times New Roman"/>
          <w:sz w:val="28"/>
          <w:szCs w:val="28"/>
        </w:rPr>
        <w:t xml:space="preserve">Кыргыз Республикасынын жарандарынын </w:t>
      </w:r>
      <w:r w:rsidR="006E64AF" w:rsidRPr="007E4917">
        <w:rPr>
          <w:rFonts w:ascii="Times New Roman" w:hAnsi="Times New Roman"/>
          <w:sz w:val="28"/>
          <w:szCs w:val="28"/>
        </w:rPr>
        <w:t xml:space="preserve">алынган </w:t>
      </w:r>
      <w:r w:rsidR="006E64AF">
        <w:rPr>
          <w:rFonts w:ascii="Times New Roman" w:hAnsi="Times New Roman"/>
          <w:sz w:val="28"/>
          <w:szCs w:val="28"/>
        </w:rPr>
        <w:t>жекече мүнөздөгү</w:t>
      </w:r>
      <w:r w:rsidR="00D96286" w:rsidRPr="007E4917">
        <w:rPr>
          <w:rFonts w:ascii="Times New Roman" w:hAnsi="Times New Roman"/>
          <w:sz w:val="28"/>
          <w:szCs w:val="28"/>
        </w:rPr>
        <w:t xml:space="preserve"> маалыматтарын жана жумуш берүүчүдөн алынган купуя маалыматты түз багыты боюнча гана, кызмат көрсөтүү жөнүндө кайрылууну жүзөгө ашыруу максатында, бул маалыматты үчүнчү жактарга бербей, Кыргыз Республикасынын </w:t>
      </w:r>
      <w:r w:rsidR="006E64AF">
        <w:rPr>
          <w:rFonts w:ascii="Times New Roman" w:hAnsi="Times New Roman"/>
          <w:sz w:val="28"/>
          <w:szCs w:val="28"/>
        </w:rPr>
        <w:t>жеке мүнөздөгү маалыматт</w:t>
      </w:r>
      <w:r w:rsidR="00D96286" w:rsidRPr="007E4917">
        <w:rPr>
          <w:rFonts w:ascii="Times New Roman" w:hAnsi="Times New Roman"/>
          <w:sz w:val="28"/>
          <w:szCs w:val="28"/>
        </w:rPr>
        <w:t>ы коргоо жөнүндө мыйзамдарына ылайык пайдалануу</w:t>
      </w:r>
      <w:r w:rsidR="006E64AF">
        <w:rPr>
          <w:rFonts w:ascii="Times New Roman" w:hAnsi="Times New Roman"/>
          <w:sz w:val="28"/>
          <w:szCs w:val="28"/>
        </w:rPr>
        <w:t>га</w:t>
      </w:r>
      <w:r w:rsidRPr="007E4917">
        <w:rPr>
          <w:rFonts w:ascii="Times New Roman" w:hAnsi="Times New Roman"/>
          <w:sz w:val="28"/>
          <w:szCs w:val="28"/>
        </w:rPr>
        <w:t>;</w:t>
      </w:r>
    </w:p>
    <w:p w:rsidR="007B359E" w:rsidRPr="000D542A" w:rsidRDefault="007B359E" w:rsidP="00323A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 xml:space="preserve">- </w:t>
      </w:r>
      <w:r w:rsidR="000D542A" w:rsidRPr="000D542A">
        <w:rPr>
          <w:rFonts w:ascii="Times New Roman" w:hAnsi="Times New Roman"/>
          <w:sz w:val="28"/>
          <w:szCs w:val="28"/>
        </w:rPr>
        <w:t xml:space="preserve">жумушчунун кошумча атайын даярдыгын </w:t>
      </w:r>
      <w:r w:rsidR="000D542A">
        <w:rPr>
          <w:rFonts w:ascii="Times New Roman" w:hAnsi="Times New Roman"/>
          <w:sz w:val="28"/>
          <w:szCs w:val="28"/>
        </w:rPr>
        <w:t>талап кылган</w:t>
      </w:r>
      <w:r w:rsidR="00323AAF" w:rsidRPr="000D542A">
        <w:rPr>
          <w:rFonts w:ascii="Times New Roman" w:hAnsi="Times New Roman"/>
          <w:sz w:val="28"/>
          <w:szCs w:val="28"/>
        </w:rPr>
        <w:t xml:space="preserve"> жол берилгис жогорку деңгэ</w:t>
      </w:r>
      <w:r w:rsidR="000D542A">
        <w:rPr>
          <w:rFonts w:ascii="Times New Roman" w:hAnsi="Times New Roman"/>
          <w:sz w:val="28"/>
          <w:szCs w:val="28"/>
        </w:rPr>
        <w:t>элдеги өндүрүштүк тобокелдиги бар иштерге  тартуу учурларын болтурбоо</w:t>
      </w:r>
      <w:r w:rsidR="00323AAF" w:rsidRPr="000D542A">
        <w:rPr>
          <w:rFonts w:ascii="Times New Roman" w:hAnsi="Times New Roman"/>
          <w:sz w:val="28"/>
          <w:szCs w:val="28"/>
        </w:rPr>
        <w:t xml:space="preserve"> жана эмгекти коргоо боюнча тиешелүү иш-чараларды өткөрүү максатында, ошондой эле басмырлоонун бардык түрлөрүн жокко чыгаруу </w:t>
      </w:r>
      <w:r w:rsidR="000D542A">
        <w:rPr>
          <w:rFonts w:ascii="Times New Roman" w:hAnsi="Times New Roman"/>
          <w:sz w:val="28"/>
          <w:szCs w:val="28"/>
        </w:rPr>
        <w:t>үчүн</w:t>
      </w:r>
      <w:r w:rsidR="00323AAF" w:rsidRPr="000D542A">
        <w:rPr>
          <w:rFonts w:ascii="Times New Roman" w:hAnsi="Times New Roman"/>
          <w:sz w:val="28"/>
          <w:szCs w:val="28"/>
        </w:rPr>
        <w:t xml:space="preserve"> </w:t>
      </w:r>
      <w:r w:rsidR="000D542A">
        <w:rPr>
          <w:rFonts w:ascii="Times New Roman" w:hAnsi="Times New Roman"/>
          <w:sz w:val="28"/>
          <w:szCs w:val="28"/>
        </w:rPr>
        <w:t>жумушчунун</w:t>
      </w:r>
      <w:r w:rsidR="00323AAF" w:rsidRPr="000D542A">
        <w:rPr>
          <w:rFonts w:ascii="Times New Roman" w:hAnsi="Times New Roman"/>
          <w:sz w:val="28"/>
          <w:szCs w:val="28"/>
        </w:rPr>
        <w:t xml:space="preserve"> эмгек</w:t>
      </w:r>
      <w:r w:rsidR="000D542A">
        <w:rPr>
          <w:rFonts w:ascii="Times New Roman" w:hAnsi="Times New Roman"/>
          <w:sz w:val="28"/>
          <w:szCs w:val="28"/>
        </w:rPr>
        <w:t>тен</w:t>
      </w:r>
      <w:r w:rsidR="00323AAF" w:rsidRPr="000D542A">
        <w:rPr>
          <w:rFonts w:ascii="Times New Roman" w:hAnsi="Times New Roman"/>
          <w:sz w:val="28"/>
          <w:szCs w:val="28"/>
        </w:rPr>
        <w:t>үү</w:t>
      </w:r>
      <w:r w:rsidR="000D542A">
        <w:rPr>
          <w:rFonts w:ascii="Times New Roman" w:hAnsi="Times New Roman"/>
          <w:sz w:val="28"/>
          <w:szCs w:val="28"/>
        </w:rPr>
        <w:t>с</w:t>
      </w:r>
      <w:r w:rsidR="00323AAF" w:rsidRPr="000D542A">
        <w:rPr>
          <w:rFonts w:ascii="Times New Roman" w:hAnsi="Times New Roman"/>
          <w:sz w:val="28"/>
          <w:szCs w:val="28"/>
        </w:rPr>
        <w:t>үнө мониторинг жүргүзүү</w:t>
      </w:r>
      <w:r w:rsidR="000D542A">
        <w:rPr>
          <w:rFonts w:ascii="Times New Roman" w:hAnsi="Times New Roman"/>
          <w:sz w:val="28"/>
          <w:szCs w:val="28"/>
        </w:rPr>
        <w:t>гө</w:t>
      </w:r>
      <w:r w:rsidRPr="000D542A">
        <w:rPr>
          <w:rFonts w:ascii="Times New Roman" w:hAnsi="Times New Roman"/>
          <w:sz w:val="28"/>
          <w:szCs w:val="28"/>
        </w:rPr>
        <w:t>;</w:t>
      </w:r>
    </w:p>
    <w:p w:rsidR="007B359E" w:rsidRPr="007E4917" w:rsidRDefault="007B359E" w:rsidP="00C15D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542A">
        <w:rPr>
          <w:rFonts w:ascii="Times New Roman" w:hAnsi="Times New Roman"/>
          <w:sz w:val="28"/>
          <w:szCs w:val="28"/>
        </w:rPr>
        <w:t xml:space="preserve">- </w:t>
      </w:r>
      <w:r w:rsidR="000D542A" w:rsidRPr="007E4917">
        <w:rPr>
          <w:rFonts w:ascii="Times New Roman" w:hAnsi="Times New Roman"/>
          <w:sz w:val="28"/>
          <w:szCs w:val="28"/>
        </w:rPr>
        <w:t>ыйгарым укуктуу органга</w:t>
      </w:r>
      <w:r w:rsidR="000D542A" w:rsidRPr="000D542A">
        <w:rPr>
          <w:rFonts w:ascii="Times New Roman" w:hAnsi="Times New Roman"/>
          <w:sz w:val="28"/>
          <w:szCs w:val="28"/>
        </w:rPr>
        <w:t xml:space="preserve"> </w:t>
      </w:r>
      <w:r w:rsidR="00C15D4E" w:rsidRPr="000D542A">
        <w:rPr>
          <w:rFonts w:ascii="Times New Roman" w:hAnsi="Times New Roman"/>
          <w:sz w:val="28"/>
          <w:szCs w:val="28"/>
        </w:rPr>
        <w:t>айына бир</w:t>
      </w:r>
      <w:r w:rsidR="00C15D4E" w:rsidRPr="007E4917">
        <w:rPr>
          <w:rFonts w:ascii="Times New Roman" w:hAnsi="Times New Roman"/>
          <w:sz w:val="28"/>
          <w:szCs w:val="28"/>
        </w:rPr>
        <w:t xml:space="preserve"> жолудан кем эмес, ошондой эле </w:t>
      </w:r>
      <w:r w:rsidR="000D542A">
        <w:rPr>
          <w:rFonts w:ascii="Times New Roman" w:hAnsi="Times New Roman"/>
          <w:sz w:val="28"/>
          <w:szCs w:val="28"/>
        </w:rPr>
        <w:t>жеке мүнөздөгү маалыматт</w:t>
      </w:r>
      <w:r w:rsidR="00C15D4E" w:rsidRPr="007E4917">
        <w:rPr>
          <w:rFonts w:ascii="Times New Roman" w:hAnsi="Times New Roman"/>
          <w:sz w:val="28"/>
          <w:szCs w:val="28"/>
        </w:rPr>
        <w:t>ы коргоо чөйрөсүндөгү Кыргыз Республикасынын мыйзамдарына ылайык ыйгарым укуктуу органдын суроо-талабы боюнча чет өлкөдө жумушка орношуу үчүн кайрылган Кыргыз Республикасынын жарандары жана жумуш берүүчүлөр, ошондой эле алар көрсөткөн кызматтар жөнүндө маалыматты берүү</w:t>
      </w:r>
      <w:r w:rsidR="000D542A">
        <w:rPr>
          <w:rFonts w:ascii="Times New Roman" w:hAnsi="Times New Roman"/>
          <w:sz w:val="28"/>
          <w:szCs w:val="28"/>
        </w:rPr>
        <w:t>гө</w:t>
      </w:r>
      <w:r w:rsidRPr="007E4917">
        <w:rPr>
          <w:rFonts w:ascii="Times New Roman" w:hAnsi="Times New Roman"/>
          <w:sz w:val="28"/>
          <w:szCs w:val="28"/>
        </w:rPr>
        <w:t>;</w:t>
      </w:r>
    </w:p>
    <w:p w:rsidR="007B359E" w:rsidRPr="007E4917" w:rsidRDefault="007B359E" w:rsidP="00C426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 xml:space="preserve">- </w:t>
      </w:r>
      <w:r w:rsidR="0003731A" w:rsidRPr="007E4917">
        <w:rPr>
          <w:rFonts w:ascii="Times New Roman" w:hAnsi="Times New Roman"/>
          <w:sz w:val="28"/>
          <w:szCs w:val="28"/>
        </w:rPr>
        <w:t>Кыргыз Республикасынын жарандарына</w:t>
      </w:r>
      <w:r w:rsidR="00C42622" w:rsidRPr="007E4917">
        <w:rPr>
          <w:rFonts w:ascii="Times New Roman" w:hAnsi="Times New Roman"/>
          <w:sz w:val="28"/>
          <w:szCs w:val="28"/>
        </w:rPr>
        <w:t xml:space="preserve"> мыйзамдуу негизде жумушка орнош</w:t>
      </w:r>
      <w:r w:rsidR="00277DD1">
        <w:rPr>
          <w:rFonts w:ascii="Times New Roman" w:hAnsi="Times New Roman"/>
          <w:sz w:val="28"/>
          <w:szCs w:val="28"/>
        </w:rPr>
        <w:t>кон</w:t>
      </w:r>
      <w:r w:rsidR="00C42622" w:rsidRPr="007E4917">
        <w:rPr>
          <w:rFonts w:ascii="Times New Roman" w:hAnsi="Times New Roman"/>
          <w:sz w:val="28"/>
          <w:szCs w:val="28"/>
        </w:rPr>
        <w:t xml:space="preserve"> мамлекетте болуу жана эмгек</w:t>
      </w:r>
      <w:r w:rsidR="00277DD1">
        <w:rPr>
          <w:rFonts w:ascii="Times New Roman" w:hAnsi="Times New Roman"/>
          <w:sz w:val="28"/>
          <w:szCs w:val="28"/>
        </w:rPr>
        <w:t>тенүү</w:t>
      </w:r>
      <w:r w:rsidR="00C42622" w:rsidRPr="007E4917">
        <w:rPr>
          <w:rFonts w:ascii="Times New Roman" w:hAnsi="Times New Roman"/>
          <w:sz w:val="28"/>
          <w:szCs w:val="28"/>
        </w:rPr>
        <w:t xml:space="preserve"> үчүн керектүү,</w:t>
      </w:r>
      <w:r w:rsidR="0003731A" w:rsidRPr="007E4917">
        <w:rPr>
          <w:rFonts w:ascii="Times New Roman" w:hAnsi="Times New Roman"/>
          <w:sz w:val="28"/>
          <w:szCs w:val="28"/>
        </w:rPr>
        <w:t xml:space="preserve"> жумушка орнош</w:t>
      </w:r>
      <w:r w:rsidR="00277DD1">
        <w:rPr>
          <w:rFonts w:ascii="Times New Roman" w:hAnsi="Times New Roman"/>
          <w:sz w:val="28"/>
          <w:szCs w:val="28"/>
        </w:rPr>
        <w:t>кон</w:t>
      </w:r>
      <w:r w:rsidR="0003731A" w:rsidRPr="007E4917">
        <w:rPr>
          <w:rFonts w:ascii="Times New Roman" w:hAnsi="Times New Roman"/>
          <w:sz w:val="28"/>
          <w:szCs w:val="28"/>
        </w:rPr>
        <w:t xml:space="preserve"> мамлекеттин мыйзамдарында белгиленген документтерди, уруксаттарды жана каттоо-эсепке алуу белгилерин ал</w:t>
      </w:r>
      <w:r w:rsidR="00277DD1">
        <w:rPr>
          <w:rFonts w:ascii="Times New Roman" w:hAnsi="Times New Roman"/>
          <w:sz w:val="28"/>
          <w:szCs w:val="28"/>
        </w:rPr>
        <w:t>ышына</w:t>
      </w:r>
      <w:r w:rsidR="0003731A" w:rsidRPr="007E4917">
        <w:rPr>
          <w:rFonts w:ascii="Times New Roman" w:hAnsi="Times New Roman"/>
          <w:sz w:val="28"/>
          <w:szCs w:val="28"/>
        </w:rPr>
        <w:t xml:space="preserve"> көмөк көрсөтүү</w:t>
      </w:r>
      <w:r w:rsidR="00277DD1">
        <w:rPr>
          <w:rFonts w:ascii="Times New Roman" w:hAnsi="Times New Roman"/>
          <w:sz w:val="28"/>
          <w:szCs w:val="28"/>
        </w:rPr>
        <w:t>гө</w:t>
      </w:r>
      <w:r w:rsidRPr="007E4917">
        <w:rPr>
          <w:rFonts w:ascii="Times New Roman" w:hAnsi="Times New Roman"/>
          <w:sz w:val="28"/>
          <w:szCs w:val="28"/>
        </w:rPr>
        <w:t>;</w:t>
      </w:r>
    </w:p>
    <w:p w:rsidR="007B359E" w:rsidRPr="007E4917" w:rsidRDefault="007B359E" w:rsidP="001C79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 xml:space="preserve">- </w:t>
      </w:r>
      <w:r w:rsidR="001C79AD" w:rsidRPr="00317BE1">
        <w:rPr>
          <w:rFonts w:ascii="Times New Roman" w:hAnsi="Times New Roman"/>
          <w:sz w:val="28"/>
          <w:szCs w:val="28"/>
        </w:rPr>
        <w:t>эмгек келишимин түзгөнгө чейин Кыргыз Республикасын</w:t>
      </w:r>
      <w:r w:rsidR="00317BE1">
        <w:rPr>
          <w:rFonts w:ascii="Times New Roman" w:hAnsi="Times New Roman"/>
          <w:sz w:val="28"/>
          <w:szCs w:val="28"/>
        </w:rPr>
        <w:t>а</w:t>
      </w:r>
      <w:r w:rsidR="001C79AD" w:rsidRPr="00317BE1">
        <w:rPr>
          <w:rFonts w:ascii="Times New Roman" w:hAnsi="Times New Roman"/>
          <w:sz w:val="28"/>
          <w:szCs w:val="28"/>
        </w:rPr>
        <w:t xml:space="preserve">н </w:t>
      </w:r>
      <w:r w:rsidR="00317BE1">
        <w:rPr>
          <w:rFonts w:ascii="Times New Roman" w:hAnsi="Times New Roman"/>
          <w:sz w:val="28"/>
          <w:szCs w:val="28"/>
        </w:rPr>
        <w:t>с</w:t>
      </w:r>
      <w:r w:rsidR="001C79AD" w:rsidRPr="00317BE1">
        <w:rPr>
          <w:rFonts w:ascii="Times New Roman" w:hAnsi="Times New Roman"/>
          <w:sz w:val="28"/>
          <w:szCs w:val="28"/>
        </w:rPr>
        <w:t>ы</w:t>
      </w:r>
      <w:r w:rsidR="00317BE1">
        <w:rPr>
          <w:rFonts w:ascii="Times New Roman" w:hAnsi="Times New Roman"/>
          <w:sz w:val="28"/>
          <w:szCs w:val="28"/>
        </w:rPr>
        <w:t>рт</w:t>
      </w:r>
      <w:r w:rsidR="001C79AD" w:rsidRPr="00317BE1">
        <w:rPr>
          <w:rFonts w:ascii="Times New Roman" w:hAnsi="Times New Roman"/>
          <w:sz w:val="28"/>
          <w:szCs w:val="28"/>
        </w:rPr>
        <w:t>кары жумушка жөнөтүлүп жаткан жарандарды бар</w:t>
      </w:r>
      <w:r w:rsidR="00317BE1">
        <w:rPr>
          <w:rFonts w:ascii="Times New Roman" w:hAnsi="Times New Roman"/>
          <w:sz w:val="28"/>
          <w:szCs w:val="28"/>
        </w:rPr>
        <w:t>а турган жерине</w:t>
      </w:r>
      <w:r w:rsidR="001C79AD" w:rsidRPr="00317BE1">
        <w:rPr>
          <w:rFonts w:ascii="Times New Roman" w:hAnsi="Times New Roman"/>
          <w:sz w:val="28"/>
          <w:szCs w:val="28"/>
        </w:rPr>
        <w:t xml:space="preserve">, иштин мүнөзүнө, эмгек </w:t>
      </w:r>
      <w:r w:rsidR="00317BE1">
        <w:rPr>
          <w:rFonts w:ascii="Times New Roman" w:hAnsi="Times New Roman"/>
          <w:sz w:val="28"/>
          <w:szCs w:val="28"/>
        </w:rPr>
        <w:t>акысынын</w:t>
      </w:r>
      <w:r w:rsidR="001C79AD" w:rsidRPr="00317BE1">
        <w:rPr>
          <w:rFonts w:ascii="Times New Roman" w:hAnsi="Times New Roman"/>
          <w:sz w:val="28"/>
          <w:szCs w:val="28"/>
        </w:rPr>
        <w:t xml:space="preserve"> өлчөмүнө, эмгекти коргоого, пенсиялык </w:t>
      </w:r>
      <w:r w:rsidR="001C79AD" w:rsidRPr="00317BE1">
        <w:rPr>
          <w:rFonts w:ascii="Times New Roman" w:hAnsi="Times New Roman"/>
          <w:sz w:val="28"/>
          <w:szCs w:val="28"/>
        </w:rPr>
        <w:lastRenderedPageBreak/>
        <w:t>камсыздоого байланыштуу, ошондой эле диний жана улуттук салттары, жумуш берүүчүдө ылайыктуу турак жай-тиричилик шарттарынын болушу, медициналык жардамдын ар кандай түрлөрүн алууга мүмкүндүгү, акча которуу, юридикалык маселелер</w:t>
      </w:r>
      <w:r w:rsidR="001C79AD" w:rsidRPr="007E4917">
        <w:rPr>
          <w:rFonts w:ascii="Times New Roman" w:hAnsi="Times New Roman"/>
          <w:sz w:val="28"/>
          <w:szCs w:val="28"/>
        </w:rPr>
        <w:t xml:space="preserve"> боюнча консультациялар жөнүндө тиешелүү маалымат менен камсыздоо</w:t>
      </w:r>
      <w:r w:rsidR="00317BE1">
        <w:rPr>
          <w:rFonts w:ascii="Times New Roman" w:hAnsi="Times New Roman"/>
          <w:sz w:val="28"/>
          <w:szCs w:val="28"/>
        </w:rPr>
        <w:t>го</w:t>
      </w:r>
      <w:r w:rsidRPr="007E4917">
        <w:rPr>
          <w:rFonts w:ascii="Times New Roman" w:hAnsi="Times New Roman"/>
          <w:sz w:val="28"/>
          <w:szCs w:val="28"/>
        </w:rPr>
        <w:t>;</w:t>
      </w:r>
    </w:p>
    <w:p w:rsidR="007B359E" w:rsidRPr="007E4917" w:rsidRDefault="007B359E" w:rsidP="007B35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 xml:space="preserve">- </w:t>
      </w:r>
      <w:r w:rsidR="001C79AD" w:rsidRPr="007E4917">
        <w:rPr>
          <w:rFonts w:ascii="Times New Roman" w:hAnsi="Times New Roman"/>
          <w:sz w:val="28"/>
          <w:szCs w:val="28"/>
        </w:rPr>
        <w:t>чет өлкөдө жумушка орношкон Кыргыз Республикасынын жаранына жумушка орнош</w:t>
      </w:r>
      <w:r w:rsidR="00317BE1">
        <w:rPr>
          <w:rFonts w:ascii="Times New Roman" w:hAnsi="Times New Roman"/>
          <w:sz w:val="28"/>
          <w:szCs w:val="28"/>
        </w:rPr>
        <w:t>кон мамлекетке кеткенге чейин</w:t>
      </w:r>
      <w:r w:rsidR="001C79AD" w:rsidRPr="007E4917">
        <w:rPr>
          <w:rFonts w:ascii="Times New Roman" w:hAnsi="Times New Roman"/>
          <w:sz w:val="28"/>
          <w:szCs w:val="28"/>
        </w:rPr>
        <w:t xml:space="preserve"> ыйгарым укуктуу орган менен макулдашылган жана катталган эмгек келишиминин жана жумушка орноштурууга көмөктөшүү жөнүндө келишимдин бир нускасын берүү</w:t>
      </w:r>
      <w:r w:rsidR="00317BE1">
        <w:rPr>
          <w:rFonts w:ascii="Times New Roman" w:hAnsi="Times New Roman"/>
          <w:sz w:val="28"/>
          <w:szCs w:val="28"/>
        </w:rPr>
        <w:t>гө</w:t>
      </w:r>
      <w:r w:rsidRPr="007E4917">
        <w:rPr>
          <w:rFonts w:ascii="Times New Roman" w:hAnsi="Times New Roman"/>
          <w:sz w:val="28"/>
          <w:szCs w:val="28"/>
        </w:rPr>
        <w:t>;</w:t>
      </w:r>
    </w:p>
    <w:p w:rsidR="007B359E" w:rsidRPr="0070117C" w:rsidRDefault="007B359E" w:rsidP="007B35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 xml:space="preserve">- </w:t>
      </w:r>
      <w:r w:rsidR="0059640F" w:rsidRPr="0070117C">
        <w:rPr>
          <w:rFonts w:ascii="Times New Roman" w:hAnsi="Times New Roman"/>
          <w:sz w:val="28"/>
          <w:szCs w:val="28"/>
        </w:rPr>
        <w:t>ай сайын ыйгарым укуктуу органга жарандардын эмгек келишимдеринин колдонуу мөөнөтүн, жумушка орнош</w:t>
      </w:r>
      <w:r w:rsidR="0070117C">
        <w:rPr>
          <w:rFonts w:ascii="Times New Roman" w:hAnsi="Times New Roman"/>
          <w:sz w:val="28"/>
          <w:szCs w:val="28"/>
        </w:rPr>
        <w:t>кон</w:t>
      </w:r>
      <w:r w:rsidR="0059640F" w:rsidRPr="0070117C">
        <w:rPr>
          <w:rFonts w:ascii="Times New Roman" w:hAnsi="Times New Roman"/>
          <w:sz w:val="28"/>
          <w:szCs w:val="28"/>
        </w:rPr>
        <w:t xml:space="preserve"> мамлекетти жана чет өлкөлүк жумуш берүүчүдө аткар</w:t>
      </w:r>
      <w:r w:rsidR="0070117C">
        <w:rPr>
          <w:rFonts w:ascii="Times New Roman" w:hAnsi="Times New Roman"/>
          <w:sz w:val="28"/>
          <w:szCs w:val="28"/>
        </w:rPr>
        <w:t>а турган</w:t>
      </w:r>
      <w:r w:rsidR="0059640F" w:rsidRPr="0070117C">
        <w:rPr>
          <w:rFonts w:ascii="Times New Roman" w:hAnsi="Times New Roman"/>
          <w:sz w:val="28"/>
          <w:szCs w:val="28"/>
        </w:rPr>
        <w:t xml:space="preserve"> иштин түрүн көрсөтүү менен, анын көмөктөшүүсүндө чет өлкөдө жумушка орношкон Кыргыз Республикасынын жарандары жөнүндө </w:t>
      </w:r>
      <w:r w:rsidR="0070117C">
        <w:rPr>
          <w:rFonts w:ascii="Times New Roman" w:hAnsi="Times New Roman"/>
          <w:sz w:val="28"/>
          <w:szCs w:val="28"/>
        </w:rPr>
        <w:t>топтолгон</w:t>
      </w:r>
      <w:r w:rsidR="0059640F" w:rsidRPr="0070117C">
        <w:rPr>
          <w:rFonts w:ascii="Times New Roman" w:hAnsi="Times New Roman"/>
          <w:sz w:val="28"/>
          <w:szCs w:val="28"/>
        </w:rPr>
        <w:t xml:space="preserve"> маалыматты берүү</w:t>
      </w:r>
      <w:r w:rsidR="0070117C">
        <w:rPr>
          <w:rFonts w:ascii="Times New Roman" w:hAnsi="Times New Roman"/>
          <w:sz w:val="28"/>
          <w:szCs w:val="28"/>
        </w:rPr>
        <w:t>гө</w:t>
      </w:r>
      <w:r w:rsidRPr="0070117C">
        <w:rPr>
          <w:rFonts w:ascii="Times New Roman" w:hAnsi="Times New Roman"/>
          <w:sz w:val="28"/>
          <w:szCs w:val="28"/>
        </w:rPr>
        <w:t>;</w:t>
      </w:r>
    </w:p>
    <w:p w:rsidR="007B359E" w:rsidRPr="007E4917" w:rsidRDefault="007B359E" w:rsidP="00DA5C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117C">
        <w:rPr>
          <w:rFonts w:ascii="Times New Roman" w:hAnsi="Times New Roman"/>
          <w:sz w:val="28"/>
          <w:szCs w:val="28"/>
        </w:rPr>
        <w:t>-</w:t>
      </w:r>
      <w:r w:rsidR="0070117C">
        <w:rPr>
          <w:rFonts w:ascii="Times New Roman" w:hAnsi="Times New Roman"/>
          <w:sz w:val="28"/>
          <w:szCs w:val="28"/>
        </w:rPr>
        <w:t xml:space="preserve"> </w:t>
      </w:r>
      <w:r w:rsidR="0070117C" w:rsidRPr="007E4917">
        <w:rPr>
          <w:rFonts w:ascii="Times New Roman" w:hAnsi="Times New Roman"/>
          <w:sz w:val="28"/>
          <w:szCs w:val="28"/>
        </w:rPr>
        <w:t>көрсөтүлгөн кызматтар</w:t>
      </w:r>
      <w:r w:rsidR="0070117C">
        <w:rPr>
          <w:rFonts w:ascii="Times New Roman" w:hAnsi="Times New Roman"/>
          <w:sz w:val="28"/>
          <w:szCs w:val="28"/>
        </w:rPr>
        <w:t>ы үчүн бир жолку тариф</w:t>
      </w:r>
      <w:r w:rsidR="0070117C" w:rsidRPr="007E4917">
        <w:rPr>
          <w:rFonts w:ascii="Times New Roman" w:hAnsi="Times New Roman"/>
          <w:sz w:val="28"/>
          <w:szCs w:val="28"/>
        </w:rPr>
        <w:t>и</w:t>
      </w:r>
      <w:r w:rsidR="0070117C">
        <w:rPr>
          <w:rFonts w:ascii="Times New Roman" w:hAnsi="Times New Roman"/>
          <w:sz w:val="28"/>
          <w:szCs w:val="28"/>
        </w:rPr>
        <w:t>н</w:t>
      </w:r>
      <w:r w:rsidR="0070117C" w:rsidRPr="007E4917">
        <w:rPr>
          <w:rFonts w:ascii="Times New Roman" w:hAnsi="Times New Roman"/>
          <w:sz w:val="28"/>
          <w:szCs w:val="28"/>
        </w:rPr>
        <w:t xml:space="preserve"> </w:t>
      </w:r>
      <w:r w:rsidR="00DA5C32" w:rsidRPr="0070117C">
        <w:rPr>
          <w:rFonts w:ascii="Times New Roman" w:hAnsi="Times New Roman"/>
          <w:sz w:val="28"/>
          <w:szCs w:val="28"/>
        </w:rPr>
        <w:t>Кыргыз Республикасынын</w:t>
      </w:r>
      <w:r w:rsidR="00DA5C32" w:rsidRPr="007E4917">
        <w:rPr>
          <w:rFonts w:ascii="Times New Roman" w:hAnsi="Times New Roman"/>
          <w:sz w:val="28"/>
          <w:szCs w:val="28"/>
        </w:rPr>
        <w:t xml:space="preserve"> жумушка орношкон жаранынын эмгек келишими менен белгиленген бир айлык эмгек маянасынын 50 пайызынан </w:t>
      </w:r>
      <w:r w:rsidR="0070117C">
        <w:rPr>
          <w:rFonts w:ascii="Times New Roman" w:hAnsi="Times New Roman"/>
          <w:sz w:val="28"/>
          <w:szCs w:val="28"/>
        </w:rPr>
        <w:t>ашык</w:t>
      </w:r>
      <w:r w:rsidR="00DA5C32" w:rsidRPr="007E4917">
        <w:rPr>
          <w:rFonts w:ascii="Times New Roman" w:hAnsi="Times New Roman"/>
          <w:sz w:val="28"/>
          <w:szCs w:val="28"/>
        </w:rPr>
        <w:t xml:space="preserve"> эмес </w:t>
      </w:r>
      <w:r w:rsidR="0070117C">
        <w:rPr>
          <w:rFonts w:ascii="Times New Roman" w:hAnsi="Times New Roman"/>
          <w:sz w:val="28"/>
          <w:szCs w:val="28"/>
        </w:rPr>
        <w:t>белгилөөгө</w:t>
      </w:r>
      <w:r w:rsidRPr="007E4917">
        <w:rPr>
          <w:rFonts w:ascii="Times New Roman" w:hAnsi="Times New Roman"/>
          <w:sz w:val="28"/>
          <w:szCs w:val="28"/>
        </w:rPr>
        <w:t>;</w:t>
      </w:r>
    </w:p>
    <w:p w:rsidR="007B359E" w:rsidRPr="007E4917" w:rsidRDefault="007B359E" w:rsidP="007376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 xml:space="preserve">- </w:t>
      </w:r>
      <w:r w:rsidR="0070117C" w:rsidRPr="007E4917">
        <w:rPr>
          <w:rFonts w:ascii="Times New Roman" w:hAnsi="Times New Roman"/>
          <w:sz w:val="28"/>
          <w:szCs w:val="28"/>
        </w:rPr>
        <w:t>жумушка орноштуруу боюнча кызмат көрсөт</w:t>
      </w:r>
      <w:r w:rsidR="0070117C">
        <w:rPr>
          <w:rFonts w:ascii="Times New Roman" w:hAnsi="Times New Roman"/>
          <w:sz w:val="28"/>
          <w:szCs w:val="28"/>
        </w:rPr>
        <w:t>көнд</w:t>
      </w:r>
      <w:r w:rsidR="0070117C" w:rsidRPr="007E4917">
        <w:rPr>
          <w:rFonts w:ascii="Times New Roman" w:hAnsi="Times New Roman"/>
          <w:sz w:val="28"/>
          <w:szCs w:val="28"/>
        </w:rPr>
        <w:t>ү</w:t>
      </w:r>
      <w:r w:rsidR="0070117C">
        <w:rPr>
          <w:rFonts w:ascii="Times New Roman" w:hAnsi="Times New Roman"/>
          <w:sz w:val="28"/>
          <w:szCs w:val="28"/>
        </w:rPr>
        <w:t>г</w:t>
      </w:r>
      <w:r w:rsidR="0070117C" w:rsidRPr="007E4917">
        <w:rPr>
          <w:rFonts w:ascii="Times New Roman" w:hAnsi="Times New Roman"/>
          <w:sz w:val="28"/>
          <w:szCs w:val="28"/>
        </w:rPr>
        <w:t xml:space="preserve">ү үчүн эмгек маянасынан </w:t>
      </w:r>
      <w:r w:rsidR="00737690" w:rsidRPr="007E4917">
        <w:rPr>
          <w:rFonts w:ascii="Times New Roman" w:hAnsi="Times New Roman"/>
          <w:sz w:val="28"/>
          <w:szCs w:val="28"/>
        </w:rPr>
        <w:t>белгиленген тарифтен ашыкча чегерүүлөрдү ал</w:t>
      </w:r>
      <w:r w:rsidR="0070117C">
        <w:rPr>
          <w:rFonts w:ascii="Times New Roman" w:hAnsi="Times New Roman"/>
          <w:sz w:val="28"/>
          <w:szCs w:val="28"/>
        </w:rPr>
        <w:t>ышына</w:t>
      </w:r>
      <w:r w:rsidR="00737690" w:rsidRPr="007E4917">
        <w:rPr>
          <w:rFonts w:ascii="Times New Roman" w:hAnsi="Times New Roman"/>
          <w:sz w:val="28"/>
          <w:szCs w:val="28"/>
        </w:rPr>
        <w:t xml:space="preserve"> жол бербөө</w:t>
      </w:r>
      <w:r w:rsidR="0070117C">
        <w:rPr>
          <w:rFonts w:ascii="Times New Roman" w:hAnsi="Times New Roman"/>
          <w:sz w:val="28"/>
          <w:szCs w:val="28"/>
        </w:rPr>
        <w:t>гө</w:t>
      </w:r>
      <w:r w:rsidRPr="007E4917">
        <w:rPr>
          <w:rFonts w:ascii="Times New Roman" w:hAnsi="Times New Roman"/>
          <w:sz w:val="28"/>
          <w:szCs w:val="28"/>
        </w:rPr>
        <w:t>;</w:t>
      </w:r>
    </w:p>
    <w:p w:rsidR="007B359E" w:rsidRPr="007E4917" w:rsidRDefault="007B359E" w:rsidP="007376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 xml:space="preserve">- </w:t>
      </w:r>
      <w:r w:rsidR="00737690" w:rsidRPr="007E4917">
        <w:rPr>
          <w:rFonts w:ascii="Times New Roman" w:hAnsi="Times New Roman"/>
          <w:sz w:val="28"/>
          <w:szCs w:val="28"/>
        </w:rPr>
        <w:t>анын катышуусу</w:t>
      </w:r>
      <w:r w:rsidR="0070117C">
        <w:rPr>
          <w:rFonts w:ascii="Times New Roman" w:hAnsi="Times New Roman"/>
          <w:sz w:val="28"/>
          <w:szCs w:val="28"/>
        </w:rPr>
        <w:t xml:space="preserve"> менен</w:t>
      </w:r>
      <w:r w:rsidR="00737690" w:rsidRPr="007E4917">
        <w:rPr>
          <w:rFonts w:ascii="Times New Roman" w:hAnsi="Times New Roman"/>
          <w:sz w:val="28"/>
          <w:szCs w:val="28"/>
        </w:rPr>
        <w:t xml:space="preserve"> Кыргыз Республикасынын жарандарынын жана чет өлкөлүк жумуш берүүчүлөрдүн ортосунда түзүлгөн эмгек келишимдерин, ошондой эле алардын көчүрмөлөрүн жана жарандардын чет өлкөдө жалданып иштөөгө укугун ырастаган башка документтерди каттоо</w:t>
      </w:r>
      <w:r w:rsidR="0070117C">
        <w:rPr>
          <w:rFonts w:ascii="Times New Roman" w:hAnsi="Times New Roman"/>
          <w:sz w:val="28"/>
          <w:szCs w:val="28"/>
        </w:rPr>
        <w:t>го</w:t>
      </w:r>
      <w:r w:rsidR="00737690" w:rsidRPr="007E4917">
        <w:rPr>
          <w:rFonts w:ascii="Times New Roman" w:hAnsi="Times New Roman"/>
          <w:sz w:val="28"/>
          <w:szCs w:val="28"/>
        </w:rPr>
        <w:t xml:space="preserve"> жана катуу эсепке алуу</w:t>
      </w:r>
      <w:r w:rsidR="0070117C">
        <w:rPr>
          <w:rFonts w:ascii="Times New Roman" w:hAnsi="Times New Roman"/>
          <w:sz w:val="28"/>
          <w:szCs w:val="28"/>
        </w:rPr>
        <w:t>га</w:t>
      </w:r>
      <w:r w:rsidRPr="007E4917">
        <w:rPr>
          <w:rFonts w:ascii="Times New Roman" w:hAnsi="Times New Roman"/>
          <w:sz w:val="28"/>
          <w:szCs w:val="28"/>
        </w:rPr>
        <w:t>;</w:t>
      </w:r>
    </w:p>
    <w:p w:rsidR="007B359E" w:rsidRPr="007E4917" w:rsidRDefault="007B359E" w:rsidP="001E5F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 xml:space="preserve">- </w:t>
      </w:r>
      <w:r w:rsidR="001E5FF4" w:rsidRPr="007E4917">
        <w:rPr>
          <w:rFonts w:ascii="Times New Roman" w:hAnsi="Times New Roman"/>
          <w:sz w:val="28"/>
          <w:szCs w:val="28"/>
        </w:rPr>
        <w:t>уруксат жокко чыгар</w:t>
      </w:r>
      <w:r w:rsidR="0070117C">
        <w:rPr>
          <w:rFonts w:ascii="Times New Roman" w:hAnsi="Times New Roman"/>
          <w:sz w:val="28"/>
          <w:szCs w:val="28"/>
        </w:rPr>
        <w:t>ылган</w:t>
      </w:r>
      <w:r w:rsidR="001E5FF4" w:rsidRPr="007E4917">
        <w:rPr>
          <w:rFonts w:ascii="Times New Roman" w:hAnsi="Times New Roman"/>
          <w:sz w:val="28"/>
          <w:szCs w:val="28"/>
        </w:rPr>
        <w:t xml:space="preserve"> учурда жөнөтүүчү кабарламаны алгандан кийин үч </w:t>
      </w:r>
      <w:r w:rsidR="0070117C">
        <w:rPr>
          <w:rFonts w:ascii="Times New Roman" w:hAnsi="Times New Roman"/>
          <w:sz w:val="28"/>
          <w:szCs w:val="28"/>
        </w:rPr>
        <w:t>жумуш</w:t>
      </w:r>
      <w:r w:rsidR="001E5FF4" w:rsidRPr="007E4917">
        <w:rPr>
          <w:rFonts w:ascii="Times New Roman" w:hAnsi="Times New Roman"/>
          <w:sz w:val="28"/>
          <w:szCs w:val="28"/>
        </w:rPr>
        <w:t xml:space="preserve"> күн</w:t>
      </w:r>
      <w:r w:rsidR="0070117C">
        <w:rPr>
          <w:rFonts w:ascii="Times New Roman" w:hAnsi="Times New Roman"/>
          <w:sz w:val="28"/>
          <w:szCs w:val="28"/>
        </w:rPr>
        <w:t>д</w:t>
      </w:r>
      <w:r w:rsidR="001E5FF4" w:rsidRPr="007E4917">
        <w:rPr>
          <w:rFonts w:ascii="Times New Roman" w:hAnsi="Times New Roman"/>
          <w:sz w:val="28"/>
          <w:szCs w:val="28"/>
        </w:rPr>
        <w:t>ү</w:t>
      </w:r>
      <w:r w:rsidR="0070117C">
        <w:rPr>
          <w:rFonts w:ascii="Times New Roman" w:hAnsi="Times New Roman"/>
          <w:sz w:val="28"/>
          <w:szCs w:val="28"/>
        </w:rPr>
        <w:t>н ичинде</w:t>
      </w:r>
      <w:r w:rsidR="001E5FF4" w:rsidRPr="007E4917">
        <w:rPr>
          <w:rFonts w:ascii="Times New Roman" w:hAnsi="Times New Roman"/>
          <w:sz w:val="28"/>
          <w:szCs w:val="28"/>
        </w:rPr>
        <w:t xml:space="preserve"> уруксаттын түп нуска</w:t>
      </w:r>
      <w:r w:rsidR="00E42949">
        <w:rPr>
          <w:rFonts w:ascii="Times New Roman" w:hAnsi="Times New Roman"/>
          <w:sz w:val="28"/>
          <w:szCs w:val="28"/>
        </w:rPr>
        <w:t>с</w:t>
      </w:r>
      <w:r w:rsidR="001E5FF4" w:rsidRPr="007E4917">
        <w:rPr>
          <w:rFonts w:ascii="Times New Roman" w:hAnsi="Times New Roman"/>
          <w:sz w:val="28"/>
          <w:szCs w:val="28"/>
        </w:rPr>
        <w:t>ын ыйгарым укуктуу органга кайтарып берүүгө милдеттүү</w:t>
      </w:r>
      <w:r w:rsidRPr="007E4917">
        <w:rPr>
          <w:rFonts w:ascii="Times New Roman" w:hAnsi="Times New Roman"/>
          <w:sz w:val="28"/>
          <w:szCs w:val="28"/>
        </w:rPr>
        <w:t>;</w:t>
      </w:r>
    </w:p>
    <w:p w:rsidR="007B359E" w:rsidRPr="007E4917" w:rsidRDefault="007B359E" w:rsidP="001E5F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 xml:space="preserve">- </w:t>
      </w:r>
      <w:r w:rsidR="001E5FF4" w:rsidRPr="007E4917">
        <w:rPr>
          <w:rFonts w:ascii="Times New Roman" w:hAnsi="Times New Roman"/>
          <w:sz w:val="28"/>
          <w:szCs w:val="28"/>
        </w:rPr>
        <w:t xml:space="preserve">убактылуу эмгекке жөндөмсүздүк, ошондой эле сөөгүн мекенине репатриациялоо зарылчылыгы </w:t>
      </w:r>
      <w:r w:rsidR="0070117C">
        <w:rPr>
          <w:rFonts w:ascii="Times New Roman" w:hAnsi="Times New Roman"/>
          <w:sz w:val="28"/>
          <w:szCs w:val="28"/>
        </w:rPr>
        <w:t>келип чыккан</w:t>
      </w:r>
      <w:r w:rsidR="001E5FF4" w:rsidRPr="007E4917">
        <w:rPr>
          <w:rFonts w:ascii="Times New Roman" w:hAnsi="Times New Roman"/>
          <w:sz w:val="28"/>
          <w:szCs w:val="28"/>
        </w:rPr>
        <w:t xml:space="preserve"> учурларга карата эмгекчи-мигрантты</w:t>
      </w:r>
      <w:r w:rsidR="0070117C">
        <w:rPr>
          <w:rFonts w:ascii="Times New Roman" w:hAnsi="Times New Roman"/>
          <w:sz w:val="28"/>
          <w:szCs w:val="28"/>
        </w:rPr>
        <w:t>н</w:t>
      </w:r>
      <w:r w:rsidR="001E5FF4" w:rsidRPr="007E4917">
        <w:rPr>
          <w:rFonts w:ascii="Times New Roman" w:hAnsi="Times New Roman"/>
          <w:sz w:val="28"/>
          <w:szCs w:val="28"/>
        </w:rPr>
        <w:t xml:space="preserve"> камсыздандыр</w:t>
      </w:r>
      <w:r w:rsidR="0070117C">
        <w:rPr>
          <w:rFonts w:ascii="Times New Roman" w:hAnsi="Times New Roman"/>
          <w:sz w:val="28"/>
          <w:szCs w:val="28"/>
        </w:rPr>
        <w:t>ылышын</w:t>
      </w:r>
      <w:r w:rsidR="001E5FF4" w:rsidRPr="007E4917">
        <w:rPr>
          <w:rFonts w:ascii="Times New Roman" w:hAnsi="Times New Roman"/>
          <w:sz w:val="28"/>
          <w:szCs w:val="28"/>
        </w:rPr>
        <w:t xml:space="preserve"> камсыз</w:t>
      </w:r>
      <w:r w:rsidR="0070117C">
        <w:rPr>
          <w:rFonts w:ascii="Times New Roman" w:hAnsi="Times New Roman"/>
          <w:sz w:val="28"/>
          <w:szCs w:val="28"/>
        </w:rPr>
        <w:t xml:space="preserve"> кылууга</w:t>
      </w:r>
      <w:r w:rsidR="005D06EB" w:rsidRPr="007E4917">
        <w:rPr>
          <w:rFonts w:ascii="Times New Roman" w:hAnsi="Times New Roman"/>
          <w:sz w:val="28"/>
          <w:szCs w:val="28"/>
        </w:rPr>
        <w:t>.</w:t>
      </w:r>
    </w:p>
    <w:p w:rsidR="007B359E" w:rsidRPr="007E4917" w:rsidRDefault="007B359E" w:rsidP="007B35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 xml:space="preserve">22. </w:t>
      </w:r>
      <w:r w:rsidR="0025062F" w:rsidRPr="007E4917">
        <w:rPr>
          <w:rFonts w:ascii="Times New Roman" w:hAnsi="Times New Roman"/>
          <w:sz w:val="28"/>
          <w:szCs w:val="28"/>
        </w:rPr>
        <w:t>Жөнөтүүчү жумушчулар Кыргыз Республикасынан чыгып кеткенге чейин, акысыз негизде ж</w:t>
      </w:r>
      <w:r w:rsidR="00A4175C">
        <w:rPr>
          <w:rFonts w:ascii="Times New Roman" w:hAnsi="Times New Roman"/>
          <w:sz w:val="28"/>
          <w:szCs w:val="28"/>
        </w:rPr>
        <w:t>умушчуларды чыгып кетүү алдында</w:t>
      </w:r>
      <w:r w:rsidR="0025062F" w:rsidRPr="007E4917">
        <w:rPr>
          <w:rFonts w:ascii="Times New Roman" w:hAnsi="Times New Roman"/>
          <w:sz w:val="28"/>
          <w:szCs w:val="28"/>
        </w:rPr>
        <w:t xml:space="preserve"> даярдоо</w:t>
      </w:r>
      <w:r w:rsidR="00A4175C">
        <w:rPr>
          <w:rFonts w:ascii="Times New Roman" w:hAnsi="Times New Roman"/>
          <w:sz w:val="28"/>
          <w:szCs w:val="28"/>
        </w:rPr>
        <w:t>го</w:t>
      </w:r>
      <w:r w:rsidR="0025062F" w:rsidRPr="007E4917">
        <w:rPr>
          <w:rFonts w:ascii="Times New Roman" w:hAnsi="Times New Roman"/>
          <w:sz w:val="28"/>
          <w:szCs w:val="28"/>
        </w:rPr>
        <w:t xml:space="preserve"> милдеттүү, анын программасы ыйгарым укуктуу орган тарабынан бекитилет жана </w:t>
      </w:r>
      <w:r w:rsidR="00A4175C">
        <w:rPr>
          <w:rFonts w:ascii="Times New Roman" w:hAnsi="Times New Roman"/>
          <w:sz w:val="28"/>
          <w:szCs w:val="28"/>
        </w:rPr>
        <w:t xml:space="preserve">төмөнкүдөй </w:t>
      </w:r>
      <w:r w:rsidR="0025062F" w:rsidRPr="007E4917">
        <w:rPr>
          <w:rFonts w:ascii="Times New Roman" w:hAnsi="Times New Roman"/>
          <w:sz w:val="28"/>
          <w:szCs w:val="28"/>
        </w:rPr>
        <w:t>маалыматтык окуу сабактарын камтыйт</w:t>
      </w:r>
      <w:r w:rsidRPr="007E4917">
        <w:rPr>
          <w:rFonts w:ascii="Times New Roman" w:hAnsi="Times New Roman"/>
          <w:sz w:val="28"/>
          <w:szCs w:val="28"/>
        </w:rPr>
        <w:t>:</w:t>
      </w:r>
    </w:p>
    <w:p w:rsidR="007B359E" w:rsidRPr="007E4917" w:rsidRDefault="007B359E" w:rsidP="0025062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 xml:space="preserve">- </w:t>
      </w:r>
      <w:r w:rsidR="004278E2">
        <w:rPr>
          <w:rFonts w:ascii="Times New Roman" w:hAnsi="Times New Roman"/>
          <w:sz w:val="28"/>
          <w:szCs w:val="28"/>
        </w:rPr>
        <w:t>тышкы эмгек миграция</w:t>
      </w:r>
      <w:r w:rsidR="0025062F" w:rsidRPr="007E4917">
        <w:rPr>
          <w:rFonts w:ascii="Times New Roman" w:hAnsi="Times New Roman"/>
          <w:sz w:val="28"/>
          <w:szCs w:val="28"/>
        </w:rPr>
        <w:t xml:space="preserve"> жөнүндө Кыргыз Республикасынын мыйзамдарынын жоболору жөнүндө</w:t>
      </w:r>
      <w:r w:rsidRPr="007E4917">
        <w:rPr>
          <w:rFonts w:ascii="Times New Roman" w:hAnsi="Times New Roman"/>
          <w:sz w:val="28"/>
          <w:szCs w:val="28"/>
        </w:rPr>
        <w:t>;</w:t>
      </w:r>
    </w:p>
    <w:p w:rsidR="007B359E" w:rsidRPr="007E4917" w:rsidRDefault="007B359E" w:rsidP="0025062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 xml:space="preserve">- </w:t>
      </w:r>
      <w:r w:rsidR="0025062F" w:rsidRPr="007E4917">
        <w:rPr>
          <w:rFonts w:ascii="Times New Roman" w:hAnsi="Times New Roman"/>
          <w:sz w:val="28"/>
          <w:szCs w:val="28"/>
        </w:rPr>
        <w:t>жумушка орнош</w:t>
      </w:r>
      <w:r w:rsidR="004278E2">
        <w:rPr>
          <w:rFonts w:ascii="Times New Roman" w:hAnsi="Times New Roman"/>
          <w:sz w:val="28"/>
          <w:szCs w:val="28"/>
        </w:rPr>
        <w:t>о турган</w:t>
      </w:r>
      <w:r w:rsidR="0025062F" w:rsidRPr="007E4917">
        <w:rPr>
          <w:rFonts w:ascii="Times New Roman" w:hAnsi="Times New Roman"/>
          <w:sz w:val="28"/>
          <w:szCs w:val="28"/>
        </w:rPr>
        <w:t xml:space="preserve"> мамлекетке кирүү</w:t>
      </w:r>
      <w:r w:rsidR="00C82722" w:rsidRPr="007E4917">
        <w:rPr>
          <w:rFonts w:ascii="Times New Roman" w:hAnsi="Times New Roman"/>
          <w:sz w:val="28"/>
          <w:szCs w:val="28"/>
        </w:rPr>
        <w:t>\мамлекеттен</w:t>
      </w:r>
      <w:r w:rsidR="0025062F" w:rsidRPr="007E4917">
        <w:rPr>
          <w:rFonts w:ascii="Times New Roman" w:hAnsi="Times New Roman"/>
          <w:sz w:val="28"/>
          <w:szCs w:val="28"/>
        </w:rPr>
        <w:t xml:space="preserve"> чыгуу тартиби жөнүндө</w:t>
      </w:r>
      <w:r w:rsidRPr="007E4917">
        <w:rPr>
          <w:rFonts w:ascii="Times New Roman" w:hAnsi="Times New Roman"/>
          <w:sz w:val="28"/>
          <w:szCs w:val="28"/>
        </w:rPr>
        <w:t>;</w:t>
      </w:r>
    </w:p>
    <w:p w:rsidR="007B359E" w:rsidRPr="007E4917" w:rsidRDefault="007B359E" w:rsidP="0025062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 xml:space="preserve">- </w:t>
      </w:r>
      <w:r w:rsidR="0025062F" w:rsidRPr="007E4917">
        <w:rPr>
          <w:rFonts w:ascii="Times New Roman" w:hAnsi="Times New Roman"/>
          <w:sz w:val="28"/>
          <w:szCs w:val="28"/>
        </w:rPr>
        <w:t>жумушка орнош</w:t>
      </w:r>
      <w:r w:rsidR="004278E2">
        <w:rPr>
          <w:rFonts w:ascii="Times New Roman" w:hAnsi="Times New Roman"/>
          <w:sz w:val="28"/>
          <w:szCs w:val="28"/>
        </w:rPr>
        <w:t>кон мамлекеттин эмгектик мамилелер</w:t>
      </w:r>
      <w:r w:rsidR="0025062F" w:rsidRPr="007E4917">
        <w:rPr>
          <w:rFonts w:ascii="Times New Roman" w:hAnsi="Times New Roman"/>
          <w:sz w:val="28"/>
          <w:szCs w:val="28"/>
        </w:rPr>
        <w:t xml:space="preserve"> </w:t>
      </w:r>
      <w:r w:rsidR="004278E2">
        <w:rPr>
          <w:rFonts w:ascii="Times New Roman" w:hAnsi="Times New Roman"/>
          <w:sz w:val="28"/>
          <w:szCs w:val="28"/>
        </w:rPr>
        <w:t>жаатындагы</w:t>
      </w:r>
      <w:r w:rsidR="0025062F" w:rsidRPr="007E4917">
        <w:rPr>
          <w:rFonts w:ascii="Times New Roman" w:hAnsi="Times New Roman"/>
          <w:sz w:val="28"/>
          <w:szCs w:val="28"/>
        </w:rPr>
        <w:t xml:space="preserve"> мыйзамдарынын жоболору жөнүндө</w:t>
      </w:r>
      <w:r w:rsidRPr="007E4917">
        <w:rPr>
          <w:rFonts w:ascii="Times New Roman" w:hAnsi="Times New Roman"/>
          <w:sz w:val="28"/>
          <w:szCs w:val="28"/>
        </w:rPr>
        <w:t>;</w:t>
      </w:r>
    </w:p>
    <w:p w:rsidR="007B359E" w:rsidRPr="00215E25" w:rsidRDefault="007B359E" w:rsidP="00840CF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840CF4" w:rsidRPr="00215E25">
        <w:rPr>
          <w:rFonts w:ascii="Times New Roman" w:hAnsi="Times New Roman"/>
          <w:sz w:val="28"/>
          <w:szCs w:val="28"/>
        </w:rPr>
        <w:t>жумушка орнош</w:t>
      </w:r>
      <w:r w:rsidR="00215E25">
        <w:rPr>
          <w:rFonts w:ascii="Times New Roman" w:hAnsi="Times New Roman"/>
          <w:sz w:val="28"/>
          <w:szCs w:val="28"/>
        </w:rPr>
        <w:t>кон</w:t>
      </w:r>
      <w:r w:rsidR="00840CF4" w:rsidRPr="00215E25">
        <w:rPr>
          <w:rFonts w:ascii="Times New Roman" w:hAnsi="Times New Roman"/>
          <w:sz w:val="28"/>
          <w:szCs w:val="28"/>
        </w:rPr>
        <w:t xml:space="preserve"> мамлекеттеги Кыргыз Республикасынын дипл</w:t>
      </w:r>
      <w:r w:rsidR="00215E25">
        <w:rPr>
          <w:rFonts w:ascii="Times New Roman" w:hAnsi="Times New Roman"/>
          <w:sz w:val="28"/>
          <w:szCs w:val="28"/>
        </w:rPr>
        <w:t xml:space="preserve">оматиялык өкүлчүлүктөрүндө </w:t>
      </w:r>
      <w:r w:rsidR="00840CF4" w:rsidRPr="00215E25">
        <w:rPr>
          <w:rFonts w:ascii="Times New Roman" w:hAnsi="Times New Roman"/>
          <w:sz w:val="28"/>
          <w:szCs w:val="28"/>
        </w:rPr>
        <w:t>же консулдук мекемелеринде убактылуу же туруктуу консулдук эсепке алуу зарылчылыгы жөнүндө</w:t>
      </w:r>
      <w:r w:rsidRPr="00215E25">
        <w:rPr>
          <w:rFonts w:ascii="Times New Roman" w:hAnsi="Times New Roman"/>
          <w:sz w:val="28"/>
          <w:szCs w:val="28"/>
        </w:rPr>
        <w:t>;</w:t>
      </w:r>
    </w:p>
    <w:p w:rsidR="007B359E" w:rsidRPr="00215E25" w:rsidRDefault="007B359E" w:rsidP="00EE5A8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E25">
        <w:rPr>
          <w:rFonts w:ascii="Times New Roman" w:hAnsi="Times New Roman"/>
          <w:sz w:val="28"/>
          <w:szCs w:val="28"/>
        </w:rPr>
        <w:t>-</w:t>
      </w:r>
      <w:r w:rsidR="00215E25">
        <w:rPr>
          <w:rFonts w:ascii="Times New Roman" w:hAnsi="Times New Roman"/>
          <w:sz w:val="28"/>
          <w:szCs w:val="28"/>
        </w:rPr>
        <w:t xml:space="preserve"> </w:t>
      </w:r>
      <w:r w:rsidR="00EE5A82" w:rsidRPr="00215E25">
        <w:rPr>
          <w:rFonts w:ascii="Times New Roman" w:hAnsi="Times New Roman"/>
          <w:sz w:val="28"/>
          <w:szCs w:val="28"/>
        </w:rPr>
        <w:t xml:space="preserve">ыйгарым укуктуу органдын жайгашкан </w:t>
      </w:r>
      <w:r w:rsidR="00215E25">
        <w:rPr>
          <w:rFonts w:ascii="Times New Roman" w:hAnsi="Times New Roman"/>
          <w:sz w:val="28"/>
          <w:szCs w:val="28"/>
        </w:rPr>
        <w:t xml:space="preserve">жери </w:t>
      </w:r>
      <w:r w:rsidR="00EE5A82" w:rsidRPr="00215E25">
        <w:rPr>
          <w:rFonts w:ascii="Times New Roman" w:hAnsi="Times New Roman"/>
          <w:sz w:val="28"/>
          <w:szCs w:val="28"/>
        </w:rPr>
        <w:t>жана телефон номерлери</w:t>
      </w:r>
      <w:r w:rsidR="00215E25">
        <w:rPr>
          <w:rFonts w:ascii="Times New Roman" w:hAnsi="Times New Roman"/>
          <w:sz w:val="28"/>
          <w:szCs w:val="28"/>
        </w:rPr>
        <w:t>,</w:t>
      </w:r>
      <w:r w:rsidR="00EE5A82" w:rsidRPr="00215E25">
        <w:rPr>
          <w:rFonts w:ascii="Times New Roman" w:hAnsi="Times New Roman"/>
          <w:sz w:val="28"/>
          <w:szCs w:val="28"/>
        </w:rPr>
        <w:t xml:space="preserve"> “Миграция маселелери боюнча тынымсыз байланыш” жөнүндө</w:t>
      </w:r>
      <w:r w:rsidRPr="00215E25">
        <w:rPr>
          <w:rFonts w:ascii="Times New Roman" w:hAnsi="Times New Roman"/>
          <w:sz w:val="28"/>
          <w:szCs w:val="28"/>
        </w:rPr>
        <w:t>;</w:t>
      </w:r>
    </w:p>
    <w:p w:rsidR="007B359E" w:rsidRPr="007E4917" w:rsidRDefault="007B359E" w:rsidP="00EE5A8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5E25">
        <w:rPr>
          <w:rFonts w:ascii="Times New Roman" w:hAnsi="Times New Roman"/>
          <w:sz w:val="28"/>
          <w:szCs w:val="28"/>
        </w:rPr>
        <w:t xml:space="preserve">- </w:t>
      </w:r>
      <w:r w:rsidR="00EE5A82" w:rsidRPr="00215E25">
        <w:rPr>
          <w:rFonts w:ascii="Times New Roman" w:hAnsi="Times New Roman"/>
          <w:sz w:val="28"/>
          <w:szCs w:val="28"/>
        </w:rPr>
        <w:t>жумушка орнош</w:t>
      </w:r>
      <w:r w:rsidR="00215E25">
        <w:rPr>
          <w:rFonts w:ascii="Times New Roman" w:hAnsi="Times New Roman"/>
          <w:sz w:val="28"/>
          <w:szCs w:val="28"/>
        </w:rPr>
        <w:t>кон</w:t>
      </w:r>
      <w:r w:rsidR="00EE5A82" w:rsidRPr="00215E25">
        <w:rPr>
          <w:rFonts w:ascii="Times New Roman" w:hAnsi="Times New Roman"/>
          <w:sz w:val="28"/>
          <w:szCs w:val="28"/>
        </w:rPr>
        <w:t xml:space="preserve"> мамлекеттеги</w:t>
      </w:r>
      <w:r w:rsidR="00EE5A82" w:rsidRPr="007E4917">
        <w:rPr>
          <w:rFonts w:ascii="Times New Roman" w:hAnsi="Times New Roman"/>
          <w:sz w:val="28"/>
          <w:szCs w:val="28"/>
        </w:rPr>
        <w:t xml:space="preserve"> Кыргыз Республикасынын дипломатиялык өкүлчүлүктөрүнүн жана/же консулдук мекемелеринин жайгашкан </w:t>
      </w:r>
      <w:r w:rsidR="00215E25">
        <w:rPr>
          <w:rFonts w:ascii="Times New Roman" w:hAnsi="Times New Roman"/>
          <w:sz w:val="28"/>
          <w:szCs w:val="28"/>
        </w:rPr>
        <w:t>жери</w:t>
      </w:r>
      <w:r w:rsidR="00EE5A82" w:rsidRPr="007E4917">
        <w:rPr>
          <w:rFonts w:ascii="Times New Roman" w:hAnsi="Times New Roman"/>
          <w:sz w:val="28"/>
          <w:szCs w:val="28"/>
        </w:rPr>
        <w:t xml:space="preserve"> жана телефон номерлери жөнүндө (</w:t>
      </w:r>
      <w:r w:rsidR="00215E25">
        <w:rPr>
          <w:rFonts w:ascii="Times New Roman" w:hAnsi="Times New Roman"/>
          <w:sz w:val="28"/>
          <w:szCs w:val="28"/>
        </w:rPr>
        <w:t xml:space="preserve">бар </w:t>
      </w:r>
      <w:r w:rsidR="00EE5A82" w:rsidRPr="007E4917">
        <w:rPr>
          <w:rFonts w:ascii="Times New Roman" w:hAnsi="Times New Roman"/>
          <w:sz w:val="28"/>
          <w:szCs w:val="28"/>
        </w:rPr>
        <w:t>бол</w:t>
      </w:r>
      <w:r w:rsidR="00215E25">
        <w:rPr>
          <w:rFonts w:ascii="Times New Roman" w:hAnsi="Times New Roman"/>
          <w:sz w:val="28"/>
          <w:szCs w:val="28"/>
        </w:rPr>
        <w:t>с</w:t>
      </w:r>
      <w:r w:rsidR="00EE5A82" w:rsidRPr="007E4917">
        <w:rPr>
          <w:rFonts w:ascii="Times New Roman" w:hAnsi="Times New Roman"/>
          <w:sz w:val="28"/>
          <w:szCs w:val="28"/>
        </w:rPr>
        <w:t>о)</w:t>
      </w:r>
      <w:r w:rsidRPr="007E4917">
        <w:rPr>
          <w:rFonts w:ascii="Times New Roman" w:hAnsi="Times New Roman"/>
          <w:sz w:val="28"/>
          <w:szCs w:val="28"/>
        </w:rPr>
        <w:t>;</w:t>
      </w:r>
    </w:p>
    <w:p w:rsidR="007B359E" w:rsidRPr="007E4917" w:rsidRDefault="007B359E" w:rsidP="00EE5A8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 xml:space="preserve">- </w:t>
      </w:r>
      <w:r w:rsidR="00EE5A82" w:rsidRPr="007E4917">
        <w:rPr>
          <w:rFonts w:ascii="Times New Roman" w:hAnsi="Times New Roman"/>
          <w:sz w:val="28"/>
          <w:szCs w:val="28"/>
        </w:rPr>
        <w:t>жумушчулардын укуктарын, эркиндиктерин жана мыйзамдуу кызыкчылыктарын корго</w:t>
      </w:r>
      <w:r w:rsidR="00215E25">
        <w:rPr>
          <w:rFonts w:ascii="Times New Roman" w:hAnsi="Times New Roman"/>
          <w:sz w:val="28"/>
          <w:szCs w:val="28"/>
        </w:rPr>
        <w:t>г</w:t>
      </w:r>
      <w:r w:rsidR="00EE5A82" w:rsidRPr="007E4917">
        <w:rPr>
          <w:rFonts w:ascii="Times New Roman" w:hAnsi="Times New Roman"/>
          <w:sz w:val="28"/>
          <w:szCs w:val="28"/>
        </w:rPr>
        <w:t>он эл аралык уюмдар (институттар) жөнүндө</w:t>
      </w:r>
      <w:r w:rsidRPr="007E4917">
        <w:rPr>
          <w:rFonts w:ascii="Times New Roman" w:hAnsi="Times New Roman"/>
          <w:sz w:val="28"/>
          <w:szCs w:val="28"/>
        </w:rPr>
        <w:t>;</w:t>
      </w:r>
    </w:p>
    <w:p w:rsidR="007B359E" w:rsidRPr="007E4917" w:rsidRDefault="007B359E" w:rsidP="00EE5A8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 xml:space="preserve">- </w:t>
      </w:r>
      <w:r w:rsidR="00EE5A82" w:rsidRPr="007E4917">
        <w:rPr>
          <w:rFonts w:ascii="Times New Roman" w:hAnsi="Times New Roman"/>
          <w:sz w:val="28"/>
          <w:szCs w:val="28"/>
        </w:rPr>
        <w:t>жумушка орнош</w:t>
      </w:r>
      <w:r w:rsidR="00215E25">
        <w:rPr>
          <w:rFonts w:ascii="Times New Roman" w:hAnsi="Times New Roman"/>
          <w:sz w:val="28"/>
          <w:szCs w:val="28"/>
        </w:rPr>
        <w:t>кон</w:t>
      </w:r>
      <w:r w:rsidR="00EE5A82" w:rsidRPr="007E4917">
        <w:rPr>
          <w:rFonts w:ascii="Times New Roman" w:hAnsi="Times New Roman"/>
          <w:sz w:val="28"/>
          <w:szCs w:val="28"/>
        </w:rPr>
        <w:t xml:space="preserve"> мамлекеттин социалдык-маданий өзгөчөлүктөрү жөнүндө</w:t>
      </w:r>
      <w:r w:rsidRPr="007E4917">
        <w:rPr>
          <w:rFonts w:ascii="Times New Roman" w:hAnsi="Times New Roman"/>
          <w:sz w:val="28"/>
          <w:szCs w:val="28"/>
        </w:rPr>
        <w:t>;</w:t>
      </w:r>
    </w:p>
    <w:p w:rsidR="007B359E" w:rsidRPr="007E4917" w:rsidRDefault="007B359E" w:rsidP="00EE5A8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 xml:space="preserve">- </w:t>
      </w:r>
      <w:r w:rsidR="00EE5A82" w:rsidRPr="007E4917">
        <w:rPr>
          <w:rFonts w:ascii="Times New Roman" w:hAnsi="Times New Roman"/>
          <w:sz w:val="28"/>
          <w:szCs w:val="28"/>
        </w:rPr>
        <w:t>адам сатуу, эмгек, сексуалдык жана эксплуатациялоонун башка түрлөрү менен байланыштуу болгон тобокелдиктер жөнүндө</w:t>
      </w:r>
      <w:r w:rsidRPr="007E4917">
        <w:rPr>
          <w:rFonts w:ascii="Times New Roman" w:hAnsi="Times New Roman"/>
          <w:sz w:val="28"/>
          <w:szCs w:val="28"/>
        </w:rPr>
        <w:t>;</w:t>
      </w:r>
    </w:p>
    <w:p w:rsidR="007B359E" w:rsidRPr="007E4917" w:rsidRDefault="007B359E" w:rsidP="002506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 xml:space="preserve">- </w:t>
      </w:r>
      <w:r w:rsidR="0025062F" w:rsidRPr="007E4917">
        <w:rPr>
          <w:rFonts w:ascii="Times New Roman" w:hAnsi="Times New Roman"/>
          <w:sz w:val="28"/>
          <w:szCs w:val="28"/>
        </w:rPr>
        <w:t>жумушка орнош</w:t>
      </w:r>
      <w:r w:rsidR="00215E25">
        <w:rPr>
          <w:rFonts w:ascii="Times New Roman" w:hAnsi="Times New Roman"/>
          <w:sz w:val="28"/>
          <w:szCs w:val="28"/>
        </w:rPr>
        <w:t>кон</w:t>
      </w:r>
      <w:r w:rsidR="0025062F" w:rsidRPr="007E4917">
        <w:rPr>
          <w:rFonts w:ascii="Times New Roman" w:hAnsi="Times New Roman"/>
          <w:sz w:val="28"/>
          <w:szCs w:val="28"/>
        </w:rPr>
        <w:t xml:space="preserve"> мамлекетте</w:t>
      </w:r>
      <w:r w:rsidR="00C82722">
        <w:rPr>
          <w:rFonts w:ascii="Times New Roman" w:hAnsi="Times New Roman"/>
          <w:sz w:val="28"/>
          <w:szCs w:val="28"/>
        </w:rPr>
        <w:t>г</w:t>
      </w:r>
      <w:r w:rsidR="0025062F" w:rsidRPr="007E4917">
        <w:rPr>
          <w:rFonts w:ascii="Times New Roman" w:hAnsi="Times New Roman"/>
          <w:sz w:val="28"/>
          <w:szCs w:val="28"/>
        </w:rPr>
        <w:t xml:space="preserve">и кыргыз диаспораларынын жайгашкан </w:t>
      </w:r>
      <w:r w:rsidR="00215E25">
        <w:rPr>
          <w:rFonts w:ascii="Times New Roman" w:hAnsi="Times New Roman"/>
          <w:sz w:val="28"/>
          <w:szCs w:val="28"/>
        </w:rPr>
        <w:t>жери</w:t>
      </w:r>
      <w:r w:rsidR="0025062F" w:rsidRPr="007E4917">
        <w:rPr>
          <w:rFonts w:ascii="Times New Roman" w:hAnsi="Times New Roman"/>
          <w:sz w:val="28"/>
          <w:szCs w:val="28"/>
        </w:rPr>
        <w:t xml:space="preserve"> жана телефон номерлери жөнүндө (</w:t>
      </w:r>
      <w:r w:rsidR="00215E25">
        <w:rPr>
          <w:rFonts w:ascii="Times New Roman" w:hAnsi="Times New Roman"/>
          <w:sz w:val="28"/>
          <w:szCs w:val="28"/>
        </w:rPr>
        <w:t xml:space="preserve">бар </w:t>
      </w:r>
      <w:r w:rsidR="00215E25" w:rsidRPr="007E4917">
        <w:rPr>
          <w:rFonts w:ascii="Times New Roman" w:hAnsi="Times New Roman"/>
          <w:sz w:val="28"/>
          <w:szCs w:val="28"/>
        </w:rPr>
        <w:t>бол</w:t>
      </w:r>
      <w:r w:rsidR="00215E25">
        <w:rPr>
          <w:rFonts w:ascii="Times New Roman" w:hAnsi="Times New Roman"/>
          <w:sz w:val="28"/>
          <w:szCs w:val="28"/>
        </w:rPr>
        <w:t>с</w:t>
      </w:r>
      <w:r w:rsidR="00215E25" w:rsidRPr="007E4917">
        <w:rPr>
          <w:rFonts w:ascii="Times New Roman" w:hAnsi="Times New Roman"/>
          <w:sz w:val="28"/>
          <w:szCs w:val="28"/>
        </w:rPr>
        <w:t>о</w:t>
      </w:r>
      <w:r w:rsidR="0025062F" w:rsidRPr="007E4917">
        <w:rPr>
          <w:rFonts w:ascii="Times New Roman" w:hAnsi="Times New Roman"/>
          <w:sz w:val="28"/>
          <w:szCs w:val="28"/>
        </w:rPr>
        <w:t>)</w:t>
      </w:r>
      <w:r w:rsidRPr="007E4917">
        <w:rPr>
          <w:rFonts w:ascii="Times New Roman" w:hAnsi="Times New Roman"/>
          <w:sz w:val="28"/>
          <w:szCs w:val="28"/>
        </w:rPr>
        <w:t>.</w:t>
      </w:r>
    </w:p>
    <w:p w:rsidR="00325BAC" w:rsidRPr="007E4917" w:rsidRDefault="00325BAC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258C9" w:rsidRPr="007E4917" w:rsidRDefault="006F34BD" w:rsidP="00D728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b/>
          <w:sz w:val="28"/>
          <w:szCs w:val="28"/>
        </w:rPr>
        <w:t>3</w:t>
      </w:r>
      <w:r w:rsidR="00592459" w:rsidRPr="007E4917">
        <w:rPr>
          <w:rFonts w:ascii="Times New Roman" w:hAnsi="Times New Roman"/>
          <w:b/>
          <w:sz w:val="28"/>
          <w:szCs w:val="28"/>
        </w:rPr>
        <w:t>-глава</w:t>
      </w:r>
      <w:r w:rsidR="00702D26" w:rsidRPr="007E4917">
        <w:rPr>
          <w:rFonts w:ascii="Times New Roman" w:hAnsi="Times New Roman"/>
          <w:b/>
          <w:sz w:val="28"/>
          <w:szCs w:val="28"/>
        </w:rPr>
        <w:t xml:space="preserve">. </w:t>
      </w:r>
      <w:r w:rsidR="00592459" w:rsidRPr="007E4917">
        <w:rPr>
          <w:rFonts w:ascii="Times New Roman" w:hAnsi="Times New Roman"/>
          <w:b/>
          <w:sz w:val="28"/>
          <w:szCs w:val="28"/>
        </w:rPr>
        <w:t xml:space="preserve">Ушул Жобонун талаптарын бузуу үчүн жоопкерчилик </w:t>
      </w:r>
    </w:p>
    <w:p w:rsidR="003258C9" w:rsidRPr="007E4917" w:rsidRDefault="003258C9" w:rsidP="00325BA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258C9" w:rsidRPr="007E4917" w:rsidRDefault="009835A4" w:rsidP="006C114C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>2</w:t>
      </w:r>
      <w:r w:rsidR="00AB33C9" w:rsidRPr="007E4917">
        <w:rPr>
          <w:rFonts w:ascii="Times New Roman" w:hAnsi="Times New Roman"/>
          <w:sz w:val="28"/>
          <w:szCs w:val="28"/>
        </w:rPr>
        <w:t>3</w:t>
      </w:r>
      <w:r w:rsidR="00D309FD" w:rsidRPr="007E4917">
        <w:rPr>
          <w:rFonts w:ascii="Times New Roman" w:hAnsi="Times New Roman"/>
          <w:sz w:val="28"/>
          <w:szCs w:val="28"/>
        </w:rPr>
        <w:t xml:space="preserve">. </w:t>
      </w:r>
      <w:r w:rsidR="00592459" w:rsidRPr="007E4917">
        <w:rPr>
          <w:rFonts w:ascii="Times New Roman" w:hAnsi="Times New Roman"/>
          <w:sz w:val="28"/>
          <w:szCs w:val="28"/>
        </w:rPr>
        <w:t xml:space="preserve">Ушул Жобонун талаптарын бузуу Кыргыз Республикасынын мыйзамдарында белгиленген учурларда жана тартипте </w:t>
      </w:r>
      <w:r w:rsidR="00215E25">
        <w:rPr>
          <w:rFonts w:ascii="Times New Roman" w:hAnsi="Times New Roman"/>
          <w:sz w:val="28"/>
          <w:szCs w:val="28"/>
        </w:rPr>
        <w:t>каралган жоопкерчилик тартууга</w:t>
      </w:r>
      <w:r w:rsidR="006C114C" w:rsidRPr="007E4917">
        <w:rPr>
          <w:rFonts w:ascii="Times New Roman" w:hAnsi="Times New Roman"/>
          <w:sz w:val="28"/>
          <w:szCs w:val="28"/>
        </w:rPr>
        <w:t xml:space="preserve"> алып келет</w:t>
      </w:r>
      <w:r w:rsidR="003258C9" w:rsidRPr="007E4917">
        <w:rPr>
          <w:rFonts w:ascii="Times New Roman" w:hAnsi="Times New Roman"/>
          <w:sz w:val="28"/>
          <w:szCs w:val="28"/>
        </w:rPr>
        <w:t>.</w:t>
      </w:r>
    </w:p>
    <w:p w:rsidR="003258C9" w:rsidRPr="007E4917" w:rsidRDefault="009835A4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>2</w:t>
      </w:r>
      <w:r w:rsidR="00AB33C9" w:rsidRPr="007E4917">
        <w:rPr>
          <w:rFonts w:ascii="Times New Roman" w:hAnsi="Times New Roman"/>
          <w:sz w:val="28"/>
          <w:szCs w:val="28"/>
        </w:rPr>
        <w:t>4</w:t>
      </w:r>
      <w:r w:rsidR="003258C9" w:rsidRPr="007E4917">
        <w:rPr>
          <w:rFonts w:ascii="Times New Roman" w:hAnsi="Times New Roman"/>
          <w:sz w:val="28"/>
          <w:szCs w:val="28"/>
        </w:rPr>
        <w:t xml:space="preserve">. </w:t>
      </w:r>
      <w:r w:rsidR="006C114C" w:rsidRPr="007E4917">
        <w:rPr>
          <w:rFonts w:ascii="Times New Roman" w:hAnsi="Times New Roman"/>
          <w:sz w:val="28"/>
          <w:szCs w:val="28"/>
        </w:rPr>
        <w:t>Кыргыз Республикасынын жарандарын чет өлкөлөрдө жумушка орноштурууга уруксат</w:t>
      </w:r>
      <w:r w:rsidR="00DA7AF8">
        <w:rPr>
          <w:rFonts w:ascii="Times New Roman" w:hAnsi="Times New Roman"/>
          <w:sz w:val="28"/>
          <w:szCs w:val="28"/>
        </w:rPr>
        <w:t>ы</w:t>
      </w:r>
      <w:r w:rsidR="006C114C" w:rsidRPr="007E4917">
        <w:rPr>
          <w:rFonts w:ascii="Times New Roman" w:hAnsi="Times New Roman"/>
          <w:sz w:val="28"/>
          <w:szCs w:val="28"/>
        </w:rPr>
        <w:t xml:space="preserve"> жок, Кыргыз Республикасынын жарандарын чет өлкөлөрдө жумушка орноштуруу менен байланышкан ишти жүзөгө ашырууда </w:t>
      </w:r>
      <w:r w:rsidR="00215E25">
        <w:rPr>
          <w:rFonts w:ascii="Times New Roman" w:hAnsi="Times New Roman"/>
          <w:sz w:val="28"/>
          <w:szCs w:val="28"/>
        </w:rPr>
        <w:t>аталган</w:t>
      </w:r>
      <w:r w:rsidR="006C114C" w:rsidRPr="007E4917">
        <w:rPr>
          <w:rFonts w:ascii="Times New Roman" w:hAnsi="Times New Roman"/>
          <w:sz w:val="28"/>
          <w:szCs w:val="28"/>
        </w:rPr>
        <w:t xml:space="preserve"> иштин түрүнөн </w:t>
      </w:r>
      <w:r w:rsidR="00215E25" w:rsidRPr="007E4917">
        <w:rPr>
          <w:rFonts w:ascii="Times New Roman" w:hAnsi="Times New Roman"/>
          <w:sz w:val="28"/>
          <w:szCs w:val="28"/>
        </w:rPr>
        <w:t>жөнөтүүчү</w:t>
      </w:r>
      <w:r w:rsidR="00DA7AF8">
        <w:rPr>
          <w:rFonts w:ascii="Times New Roman" w:hAnsi="Times New Roman"/>
          <w:sz w:val="28"/>
          <w:szCs w:val="28"/>
        </w:rPr>
        <w:t>нүн</w:t>
      </w:r>
      <w:bookmarkStart w:id="0" w:name="_GoBack"/>
      <w:bookmarkEnd w:id="0"/>
      <w:r w:rsidR="00215E25" w:rsidRPr="007E4917">
        <w:rPr>
          <w:rFonts w:ascii="Times New Roman" w:hAnsi="Times New Roman"/>
          <w:sz w:val="28"/>
          <w:szCs w:val="28"/>
        </w:rPr>
        <w:t xml:space="preserve"> </w:t>
      </w:r>
      <w:r w:rsidR="006C114C" w:rsidRPr="007E4917">
        <w:rPr>
          <w:rFonts w:ascii="Times New Roman" w:hAnsi="Times New Roman"/>
          <w:sz w:val="28"/>
          <w:szCs w:val="28"/>
        </w:rPr>
        <w:t>алган кирешелери ыйгарым укуктуу органдын доосу боюнча сот тартибинде өндүрүлүп алынат жана мамлекеттин бюджетине жөнөтүлөт</w:t>
      </w:r>
      <w:r w:rsidR="003258C9" w:rsidRPr="007E4917">
        <w:rPr>
          <w:rFonts w:ascii="Times New Roman" w:hAnsi="Times New Roman"/>
          <w:sz w:val="28"/>
          <w:szCs w:val="28"/>
        </w:rPr>
        <w:t>.</w:t>
      </w:r>
    </w:p>
    <w:p w:rsidR="00702D26" w:rsidRPr="007E4917" w:rsidRDefault="00F95BA1" w:rsidP="0032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4917">
        <w:rPr>
          <w:rFonts w:ascii="Times New Roman" w:hAnsi="Times New Roman"/>
          <w:sz w:val="28"/>
          <w:szCs w:val="28"/>
        </w:rPr>
        <w:t>__</w:t>
      </w:r>
      <w:r w:rsidR="00702D26" w:rsidRPr="007E4917">
        <w:rPr>
          <w:rFonts w:ascii="Times New Roman" w:hAnsi="Times New Roman"/>
          <w:sz w:val="28"/>
          <w:szCs w:val="28"/>
        </w:rPr>
        <w:t>______________________________________________________</w:t>
      </w:r>
    </w:p>
    <w:p w:rsidR="00702D26" w:rsidRPr="007E4917" w:rsidRDefault="00702D26" w:rsidP="00D728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702D26" w:rsidRPr="007E4917" w:rsidSect="00527087">
      <w:footerReference w:type="default" r:id="rId8"/>
      <w:pgSz w:w="11906" w:h="16838"/>
      <w:pgMar w:top="1134" w:right="1134" w:bottom="1134" w:left="1701" w:header="709" w:footer="119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65A" w:rsidRDefault="00A6565A" w:rsidP="00B459DE">
      <w:pPr>
        <w:spacing w:after="0" w:line="240" w:lineRule="auto"/>
      </w:pPr>
      <w:r>
        <w:separator/>
      </w:r>
    </w:p>
  </w:endnote>
  <w:endnote w:type="continuationSeparator" w:id="0">
    <w:p w:rsidR="00A6565A" w:rsidRDefault="00A6565A" w:rsidP="00B45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5B5" w:rsidRDefault="00A6565A">
    <w:pPr>
      <w:pStyle w:val="ac"/>
      <w:jc w:val="right"/>
    </w:pPr>
    <w:sdt>
      <w:sdtPr>
        <w:id w:val="-129326766"/>
        <w:docPartObj>
          <w:docPartGallery w:val="Page Numbers (Bottom of Page)"/>
          <w:docPartUnique/>
        </w:docPartObj>
      </w:sdtPr>
      <w:sdtEndPr/>
      <w:sdtContent>
        <w:r w:rsidR="00E47B33">
          <w:fldChar w:fldCharType="begin"/>
        </w:r>
        <w:r w:rsidR="006C55B5">
          <w:instrText>PAGE   \* MERGEFORMAT</w:instrText>
        </w:r>
        <w:r w:rsidR="00E47B33">
          <w:fldChar w:fldCharType="separate"/>
        </w:r>
        <w:r w:rsidR="00DA7AF8" w:rsidRPr="00DA7AF8">
          <w:rPr>
            <w:noProof/>
            <w:lang w:val="ru-RU"/>
          </w:rPr>
          <w:t>6</w:t>
        </w:r>
        <w:r w:rsidR="00E47B33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65A" w:rsidRDefault="00A6565A" w:rsidP="00B459DE">
      <w:pPr>
        <w:spacing w:after="0" w:line="240" w:lineRule="auto"/>
      </w:pPr>
      <w:r>
        <w:separator/>
      </w:r>
    </w:p>
  </w:footnote>
  <w:footnote w:type="continuationSeparator" w:id="0">
    <w:p w:rsidR="00A6565A" w:rsidRDefault="00A6565A" w:rsidP="00B459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2585D"/>
    <w:multiLevelType w:val="hybridMultilevel"/>
    <w:tmpl w:val="CDD86588"/>
    <w:lvl w:ilvl="0" w:tplc="DDE2C0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51048FE"/>
    <w:multiLevelType w:val="hybridMultilevel"/>
    <w:tmpl w:val="3B7A37E0"/>
    <w:lvl w:ilvl="0" w:tplc="00D8BFDC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99F"/>
    <w:rsid w:val="00004909"/>
    <w:rsid w:val="00007E04"/>
    <w:rsid w:val="000105F0"/>
    <w:rsid w:val="000116AD"/>
    <w:rsid w:val="0001201F"/>
    <w:rsid w:val="000126EB"/>
    <w:rsid w:val="00012CEF"/>
    <w:rsid w:val="00013FEE"/>
    <w:rsid w:val="00014981"/>
    <w:rsid w:val="0001562A"/>
    <w:rsid w:val="00015B7E"/>
    <w:rsid w:val="00022312"/>
    <w:rsid w:val="00023E4F"/>
    <w:rsid w:val="000243E1"/>
    <w:rsid w:val="0002713B"/>
    <w:rsid w:val="000307C3"/>
    <w:rsid w:val="00031C8D"/>
    <w:rsid w:val="00031EED"/>
    <w:rsid w:val="000361F6"/>
    <w:rsid w:val="0003731A"/>
    <w:rsid w:val="000412F0"/>
    <w:rsid w:val="00042AB9"/>
    <w:rsid w:val="00044755"/>
    <w:rsid w:val="00045663"/>
    <w:rsid w:val="00047BC7"/>
    <w:rsid w:val="00047DFC"/>
    <w:rsid w:val="00050429"/>
    <w:rsid w:val="00051425"/>
    <w:rsid w:val="00054BBC"/>
    <w:rsid w:val="00054E9D"/>
    <w:rsid w:val="00055466"/>
    <w:rsid w:val="00056671"/>
    <w:rsid w:val="000573B2"/>
    <w:rsid w:val="00063158"/>
    <w:rsid w:val="00063657"/>
    <w:rsid w:val="00063F37"/>
    <w:rsid w:val="00064B0F"/>
    <w:rsid w:val="00071B45"/>
    <w:rsid w:val="00072C85"/>
    <w:rsid w:val="00074AFF"/>
    <w:rsid w:val="000758EF"/>
    <w:rsid w:val="00080132"/>
    <w:rsid w:val="000830A3"/>
    <w:rsid w:val="0008427A"/>
    <w:rsid w:val="00084582"/>
    <w:rsid w:val="00084FA7"/>
    <w:rsid w:val="00086819"/>
    <w:rsid w:val="000903B1"/>
    <w:rsid w:val="0009248A"/>
    <w:rsid w:val="00093B51"/>
    <w:rsid w:val="00093F7A"/>
    <w:rsid w:val="00095993"/>
    <w:rsid w:val="00096F4F"/>
    <w:rsid w:val="000A1ACD"/>
    <w:rsid w:val="000A1ED2"/>
    <w:rsid w:val="000A373E"/>
    <w:rsid w:val="000A3F49"/>
    <w:rsid w:val="000A7315"/>
    <w:rsid w:val="000A7936"/>
    <w:rsid w:val="000B262A"/>
    <w:rsid w:val="000B4714"/>
    <w:rsid w:val="000B4B3C"/>
    <w:rsid w:val="000B4B94"/>
    <w:rsid w:val="000B654E"/>
    <w:rsid w:val="000B7DE3"/>
    <w:rsid w:val="000C09BB"/>
    <w:rsid w:val="000C3B34"/>
    <w:rsid w:val="000C3C56"/>
    <w:rsid w:val="000C6AF0"/>
    <w:rsid w:val="000C6E69"/>
    <w:rsid w:val="000C7602"/>
    <w:rsid w:val="000C7BFB"/>
    <w:rsid w:val="000C7D86"/>
    <w:rsid w:val="000D12C7"/>
    <w:rsid w:val="000D137A"/>
    <w:rsid w:val="000D1F92"/>
    <w:rsid w:val="000D3E3C"/>
    <w:rsid w:val="000D542A"/>
    <w:rsid w:val="000D5B2D"/>
    <w:rsid w:val="000D737B"/>
    <w:rsid w:val="000D7397"/>
    <w:rsid w:val="000D7827"/>
    <w:rsid w:val="000D7DC0"/>
    <w:rsid w:val="000E09FA"/>
    <w:rsid w:val="000E437F"/>
    <w:rsid w:val="000F1B30"/>
    <w:rsid w:val="000F2392"/>
    <w:rsid w:val="000F533E"/>
    <w:rsid w:val="000F5906"/>
    <w:rsid w:val="000F5E8E"/>
    <w:rsid w:val="000F715D"/>
    <w:rsid w:val="00104C56"/>
    <w:rsid w:val="00105A58"/>
    <w:rsid w:val="00107B66"/>
    <w:rsid w:val="00115BF8"/>
    <w:rsid w:val="00115C9D"/>
    <w:rsid w:val="00116962"/>
    <w:rsid w:val="00116FE6"/>
    <w:rsid w:val="00120F16"/>
    <w:rsid w:val="00121384"/>
    <w:rsid w:val="00123A12"/>
    <w:rsid w:val="001261E4"/>
    <w:rsid w:val="00126319"/>
    <w:rsid w:val="00126633"/>
    <w:rsid w:val="0013045B"/>
    <w:rsid w:val="001368AE"/>
    <w:rsid w:val="001374D3"/>
    <w:rsid w:val="00144077"/>
    <w:rsid w:val="00145A62"/>
    <w:rsid w:val="001510C9"/>
    <w:rsid w:val="001512CF"/>
    <w:rsid w:val="001514B9"/>
    <w:rsid w:val="001526D2"/>
    <w:rsid w:val="00153679"/>
    <w:rsid w:val="0015507C"/>
    <w:rsid w:val="00161AEB"/>
    <w:rsid w:val="001664FA"/>
    <w:rsid w:val="0016792C"/>
    <w:rsid w:val="00167EF5"/>
    <w:rsid w:val="001742C4"/>
    <w:rsid w:val="00174934"/>
    <w:rsid w:val="00177FB5"/>
    <w:rsid w:val="00180099"/>
    <w:rsid w:val="001827DC"/>
    <w:rsid w:val="001939A4"/>
    <w:rsid w:val="00194530"/>
    <w:rsid w:val="00195103"/>
    <w:rsid w:val="00195600"/>
    <w:rsid w:val="001959FD"/>
    <w:rsid w:val="00196595"/>
    <w:rsid w:val="00196D70"/>
    <w:rsid w:val="001A062F"/>
    <w:rsid w:val="001A08A5"/>
    <w:rsid w:val="001A0E59"/>
    <w:rsid w:val="001A4029"/>
    <w:rsid w:val="001A528E"/>
    <w:rsid w:val="001A60F1"/>
    <w:rsid w:val="001A669A"/>
    <w:rsid w:val="001A78F9"/>
    <w:rsid w:val="001B0AC6"/>
    <w:rsid w:val="001B1CAE"/>
    <w:rsid w:val="001B2803"/>
    <w:rsid w:val="001B2E1C"/>
    <w:rsid w:val="001C4FF4"/>
    <w:rsid w:val="001C6EA7"/>
    <w:rsid w:val="001C79AD"/>
    <w:rsid w:val="001D0467"/>
    <w:rsid w:val="001D0EE4"/>
    <w:rsid w:val="001D1BD2"/>
    <w:rsid w:val="001D312C"/>
    <w:rsid w:val="001D5D01"/>
    <w:rsid w:val="001D6358"/>
    <w:rsid w:val="001D69AD"/>
    <w:rsid w:val="001D7468"/>
    <w:rsid w:val="001D7AC1"/>
    <w:rsid w:val="001E0191"/>
    <w:rsid w:val="001E5166"/>
    <w:rsid w:val="001E5CE8"/>
    <w:rsid w:val="001E5FF4"/>
    <w:rsid w:val="001F0054"/>
    <w:rsid w:val="001F3624"/>
    <w:rsid w:val="001F58A0"/>
    <w:rsid w:val="001F73F5"/>
    <w:rsid w:val="0020075B"/>
    <w:rsid w:val="00200E6A"/>
    <w:rsid w:val="0020213B"/>
    <w:rsid w:val="00204ED2"/>
    <w:rsid w:val="0020586B"/>
    <w:rsid w:val="00205978"/>
    <w:rsid w:val="00206242"/>
    <w:rsid w:val="0020704C"/>
    <w:rsid w:val="0020734D"/>
    <w:rsid w:val="00207CAB"/>
    <w:rsid w:val="00212081"/>
    <w:rsid w:val="0021208E"/>
    <w:rsid w:val="00212C92"/>
    <w:rsid w:val="00215E25"/>
    <w:rsid w:val="00216771"/>
    <w:rsid w:val="00216C5D"/>
    <w:rsid w:val="00221A06"/>
    <w:rsid w:val="0022240A"/>
    <w:rsid w:val="00223479"/>
    <w:rsid w:val="00223B25"/>
    <w:rsid w:val="00223BB0"/>
    <w:rsid w:val="00223CEA"/>
    <w:rsid w:val="00224269"/>
    <w:rsid w:val="002276D2"/>
    <w:rsid w:val="00227F83"/>
    <w:rsid w:val="00232ADE"/>
    <w:rsid w:val="00233033"/>
    <w:rsid w:val="0023612A"/>
    <w:rsid w:val="00236391"/>
    <w:rsid w:val="00240CF6"/>
    <w:rsid w:val="00241EF5"/>
    <w:rsid w:val="00243761"/>
    <w:rsid w:val="00245607"/>
    <w:rsid w:val="0024570D"/>
    <w:rsid w:val="00246A77"/>
    <w:rsid w:val="00247068"/>
    <w:rsid w:val="0025062F"/>
    <w:rsid w:val="0025263F"/>
    <w:rsid w:val="00252806"/>
    <w:rsid w:val="002533CE"/>
    <w:rsid w:val="00261747"/>
    <w:rsid w:val="00261D6C"/>
    <w:rsid w:val="00264D91"/>
    <w:rsid w:val="00266892"/>
    <w:rsid w:val="00271004"/>
    <w:rsid w:val="0027139F"/>
    <w:rsid w:val="00273AFA"/>
    <w:rsid w:val="00277DD1"/>
    <w:rsid w:val="002828A0"/>
    <w:rsid w:val="00284E32"/>
    <w:rsid w:val="0028526B"/>
    <w:rsid w:val="0028633D"/>
    <w:rsid w:val="00286A87"/>
    <w:rsid w:val="00292087"/>
    <w:rsid w:val="00292C8C"/>
    <w:rsid w:val="002937D1"/>
    <w:rsid w:val="002939CC"/>
    <w:rsid w:val="0029467F"/>
    <w:rsid w:val="00294B3B"/>
    <w:rsid w:val="00296507"/>
    <w:rsid w:val="002A354D"/>
    <w:rsid w:val="002A3693"/>
    <w:rsid w:val="002A3D60"/>
    <w:rsid w:val="002A4801"/>
    <w:rsid w:val="002A6120"/>
    <w:rsid w:val="002B57BB"/>
    <w:rsid w:val="002B6D94"/>
    <w:rsid w:val="002C0A0F"/>
    <w:rsid w:val="002C1E7E"/>
    <w:rsid w:val="002C50BA"/>
    <w:rsid w:val="002D1FE5"/>
    <w:rsid w:val="002D44CF"/>
    <w:rsid w:val="002D57D5"/>
    <w:rsid w:val="002D6634"/>
    <w:rsid w:val="002D701F"/>
    <w:rsid w:val="002E00BC"/>
    <w:rsid w:val="002E1F07"/>
    <w:rsid w:val="002E5C18"/>
    <w:rsid w:val="002E775A"/>
    <w:rsid w:val="002F0820"/>
    <w:rsid w:val="002F3128"/>
    <w:rsid w:val="002F625A"/>
    <w:rsid w:val="002F756A"/>
    <w:rsid w:val="002F760F"/>
    <w:rsid w:val="003015EE"/>
    <w:rsid w:val="00301ED8"/>
    <w:rsid w:val="003045EB"/>
    <w:rsid w:val="003048A5"/>
    <w:rsid w:val="00304903"/>
    <w:rsid w:val="00310789"/>
    <w:rsid w:val="003114E3"/>
    <w:rsid w:val="00314BB5"/>
    <w:rsid w:val="00315CD9"/>
    <w:rsid w:val="00317BE1"/>
    <w:rsid w:val="00321990"/>
    <w:rsid w:val="00321A05"/>
    <w:rsid w:val="00323AAF"/>
    <w:rsid w:val="00325865"/>
    <w:rsid w:val="003258C9"/>
    <w:rsid w:val="00325BAC"/>
    <w:rsid w:val="00325F28"/>
    <w:rsid w:val="00326333"/>
    <w:rsid w:val="003300E5"/>
    <w:rsid w:val="0033146B"/>
    <w:rsid w:val="00332931"/>
    <w:rsid w:val="003344A3"/>
    <w:rsid w:val="00335CB0"/>
    <w:rsid w:val="0033650E"/>
    <w:rsid w:val="00340507"/>
    <w:rsid w:val="00341C6C"/>
    <w:rsid w:val="00342A73"/>
    <w:rsid w:val="00345726"/>
    <w:rsid w:val="00346095"/>
    <w:rsid w:val="00347FCF"/>
    <w:rsid w:val="003512F2"/>
    <w:rsid w:val="00352D6E"/>
    <w:rsid w:val="00353321"/>
    <w:rsid w:val="00363191"/>
    <w:rsid w:val="0036464F"/>
    <w:rsid w:val="00375772"/>
    <w:rsid w:val="0038027E"/>
    <w:rsid w:val="003805DA"/>
    <w:rsid w:val="00383B10"/>
    <w:rsid w:val="00383F22"/>
    <w:rsid w:val="0038595E"/>
    <w:rsid w:val="00386424"/>
    <w:rsid w:val="00390982"/>
    <w:rsid w:val="00390D95"/>
    <w:rsid w:val="00391485"/>
    <w:rsid w:val="00391624"/>
    <w:rsid w:val="00393E3A"/>
    <w:rsid w:val="003A0705"/>
    <w:rsid w:val="003A0E85"/>
    <w:rsid w:val="003A1848"/>
    <w:rsid w:val="003A24ED"/>
    <w:rsid w:val="003A2821"/>
    <w:rsid w:val="003A449B"/>
    <w:rsid w:val="003A5297"/>
    <w:rsid w:val="003A66D9"/>
    <w:rsid w:val="003A679A"/>
    <w:rsid w:val="003A74BD"/>
    <w:rsid w:val="003B259C"/>
    <w:rsid w:val="003B3679"/>
    <w:rsid w:val="003B3E47"/>
    <w:rsid w:val="003B448D"/>
    <w:rsid w:val="003B4E48"/>
    <w:rsid w:val="003B6DFE"/>
    <w:rsid w:val="003B6FB5"/>
    <w:rsid w:val="003C216A"/>
    <w:rsid w:val="003C3D0B"/>
    <w:rsid w:val="003C512C"/>
    <w:rsid w:val="003C6206"/>
    <w:rsid w:val="003C7E3A"/>
    <w:rsid w:val="003D3DBA"/>
    <w:rsid w:val="003E226C"/>
    <w:rsid w:val="003E303B"/>
    <w:rsid w:val="003F3FD8"/>
    <w:rsid w:val="003F4FA8"/>
    <w:rsid w:val="003F5F48"/>
    <w:rsid w:val="003F6849"/>
    <w:rsid w:val="00402753"/>
    <w:rsid w:val="00402E91"/>
    <w:rsid w:val="004068D7"/>
    <w:rsid w:val="00410C91"/>
    <w:rsid w:val="00411973"/>
    <w:rsid w:val="0041306C"/>
    <w:rsid w:val="0041462A"/>
    <w:rsid w:val="00416095"/>
    <w:rsid w:val="004177EB"/>
    <w:rsid w:val="00423A12"/>
    <w:rsid w:val="00427406"/>
    <w:rsid w:val="004278E2"/>
    <w:rsid w:val="004279D0"/>
    <w:rsid w:val="00430F6A"/>
    <w:rsid w:val="004330C6"/>
    <w:rsid w:val="00435E73"/>
    <w:rsid w:val="004364E0"/>
    <w:rsid w:val="004432F5"/>
    <w:rsid w:val="00443861"/>
    <w:rsid w:val="0044597B"/>
    <w:rsid w:val="0045063B"/>
    <w:rsid w:val="004515FB"/>
    <w:rsid w:val="00455975"/>
    <w:rsid w:val="00455FA7"/>
    <w:rsid w:val="00457229"/>
    <w:rsid w:val="00457869"/>
    <w:rsid w:val="004613DD"/>
    <w:rsid w:val="0046640A"/>
    <w:rsid w:val="004673CC"/>
    <w:rsid w:val="00467A48"/>
    <w:rsid w:val="00467CE4"/>
    <w:rsid w:val="00467F7C"/>
    <w:rsid w:val="00470265"/>
    <w:rsid w:val="00473524"/>
    <w:rsid w:val="004739EF"/>
    <w:rsid w:val="00474FDD"/>
    <w:rsid w:val="00475B27"/>
    <w:rsid w:val="00480B21"/>
    <w:rsid w:val="004826BC"/>
    <w:rsid w:val="0048400B"/>
    <w:rsid w:val="00494654"/>
    <w:rsid w:val="00494679"/>
    <w:rsid w:val="0049595C"/>
    <w:rsid w:val="004960A3"/>
    <w:rsid w:val="00496352"/>
    <w:rsid w:val="004A060F"/>
    <w:rsid w:val="004A1310"/>
    <w:rsid w:val="004A2DA2"/>
    <w:rsid w:val="004A3EBB"/>
    <w:rsid w:val="004A40E6"/>
    <w:rsid w:val="004A437F"/>
    <w:rsid w:val="004A455B"/>
    <w:rsid w:val="004A6A45"/>
    <w:rsid w:val="004A7BBC"/>
    <w:rsid w:val="004B4BD9"/>
    <w:rsid w:val="004B4D6D"/>
    <w:rsid w:val="004B693C"/>
    <w:rsid w:val="004C3682"/>
    <w:rsid w:val="004C4957"/>
    <w:rsid w:val="004C5FD3"/>
    <w:rsid w:val="004C6A50"/>
    <w:rsid w:val="004C6CFC"/>
    <w:rsid w:val="004D2256"/>
    <w:rsid w:val="004D39CD"/>
    <w:rsid w:val="004D5194"/>
    <w:rsid w:val="004D7760"/>
    <w:rsid w:val="004E222C"/>
    <w:rsid w:val="004E353B"/>
    <w:rsid w:val="004E35B8"/>
    <w:rsid w:val="004E44D3"/>
    <w:rsid w:val="004E4E3C"/>
    <w:rsid w:val="004E4FAD"/>
    <w:rsid w:val="004E5010"/>
    <w:rsid w:val="004E55E2"/>
    <w:rsid w:val="004E5E57"/>
    <w:rsid w:val="004F195A"/>
    <w:rsid w:val="004F4982"/>
    <w:rsid w:val="004F6669"/>
    <w:rsid w:val="005035A2"/>
    <w:rsid w:val="00503CF8"/>
    <w:rsid w:val="00504F6C"/>
    <w:rsid w:val="0050523B"/>
    <w:rsid w:val="00512D54"/>
    <w:rsid w:val="00515B1C"/>
    <w:rsid w:val="00516380"/>
    <w:rsid w:val="005207A3"/>
    <w:rsid w:val="00522E5B"/>
    <w:rsid w:val="00527087"/>
    <w:rsid w:val="0052789C"/>
    <w:rsid w:val="005305FC"/>
    <w:rsid w:val="005325F4"/>
    <w:rsid w:val="00542128"/>
    <w:rsid w:val="005432EF"/>
    <w:rsid w:val="00544CB1"/>
    <w:rsid w:val="00546FAE"/>
    <w:rsid w:val="005479A2"/>
    <w:rsid w:val="00547C24"/>
    <w:rsid w:val="0055172E"/>
    <w:rsid w:val="00555792"/>
    <w:rsid w:val="0055620A"/>
    <w:rsid w:val="0055637C"/>
    <w:rsid w:val="005578C2"/>
    <w:rsid w:val="00561F99"/>
    <w:rsid w:val="00563128"/>
    <w:rsid w:val="00563BFE"/>
    <w:rsid w:val="00565B78"/>
    <w:rsid w:val="00565BF0"/>
    <w:rsid w:val="00566347"/>
    <w:rsid w:val="005665A0"/>
    <w:rsid w:val="00570D83"/>
    <w:rsid w:val="00570FDA"/>
    <w:rsid w:val="00571268"/>
    <w:rsid w:val="00571348"/>
    <w:rsid w:val="00571C32"/>
    <w:rsid w:val="005732B2"/>
    <w:rsid w:val="00574FA1"/>
    <w:rsid w:val="005761C0"/>
    <w:rsid w:val="00577911"/>
    <w:rsid w:val="00577AE6"/>
    <w:rsid w:val="00581348"/>
    <w:rsid w:val="00584589"/>
    <w:rsid w:val="005858A4"/>
    <w:rsid w:val="00586383"/>
    <w:rsid w:val="00592459"/>
    <w:rsid w:val="00594B02"/>
    <w:rsid w:val="0059600C"/>
    <w:rsid w:val="0059640F"/>
    <w:rsid w:val="00596BDD"/>
    <w:rsid w:val="00596D4D"/>
    <w:rsid w:val="00597E86"/>
    <w:rsid w:val="005A2884"/>
    <w:rsid w:val="005A3AEC"/>
    <w:rsid w:val="005A462D"/>
    <w:rsid w:val="005A492B"/>
    <w:rsid w:val="005A690B"/>
    <w:rsid w:val="005A7078"/>
    <w:rsid w:val="005B079F"/>
    <w:rsid w:val="005B28AB"/>
    <w:rsid w:val="005C6BAA"/>
    <w:rsid w:val="005C6D99"/>
    <w:rsid w:val="005C7112"/>
    <w:rsid w:val="005D06EB"/>
    <w:rsid w:val="005D36A4"/>
    <w:rsid w:val="005D3BE0"/>
    <w:rsid w:val="005D3D06"/>
    <w:rsid w:val="005D6F9C"/>
    <w:rsid w:val="005E1540"/>
    <w:rsid w:val="005E2E39"/>
    <w:rsid w:val="005E2EDA"/>
    <w:rsid w:val="005F1961"/>
    <w:rsid w:val="005F5589"/>
    <w:rsid w:val="005F5693"/>
    <w:rsid w:val="005F6AA9"/>
    <w:rsid w:val="00601803"/>
    <w:rsid w:val="00603012"/>
    <w:rsid w:val="00603685"/>
    <w:rsid w:val="00603972"/>
    <w:rsid w:val="00603A86"/>
    <w:rsid w:val="00603CD0"/>
    <w:rsid w:val="00604C20"/>
    <w:rsid w:val="00605957"/>
    <w:rsid w:val="00606F07"/>
    <w:rsid w:val="0061185E"/>
    <w:rsid w:val="006127B3"/>
    <w:rsid w:val="00613F6D"/>
    <w:rsid w:val="0061430C"/>
    <w:rsid w:val="00616115"/>
    <w:rsid w:val="00624469"/>
    <w:rsid w:val="006260F7"/>
    <w:rsid w:val="006308C2"/>
    <w:rsid w:val="006366DD"/>
    <w:rsid w:val="00636E30"/>
    <w:rsid w:val="006425D7"/>
    <w:rsid w:val="006428A2"/>
    <w:rsid w:val="00643190"/>
    <w:rsid w:val="00646AF4"/>
    <w:rsid w:val="006478BD"/>
    <w:rsid w:val="0065121C"/>
    <w:rsid w:val="00652193"/>
    <w:rsid w:val="00652379"/>
    <w:rsid w:val="00652ECC"/>
    <w:rsid w:val="00655AAF"/>
    <w:rsid w:val="00660928"/>
    <w:rsid w:val="00661D11"/>
    <w:rsid w:val="006634FE"/>
    <w:rsid w:val="006666DD"/>
    <w:rsid w:val="00667037"/>
    <w:rsid w:val="006673DB"/>
    <w:rsid w:val="00667D30"/>
    <w:rsid w:val="00671F95"/>
    <w:rsid w:val="0067361C"/>
    <w:rsid w:val="00674701"/>
    <w:rsid w:val="006768BB"/>
    <w:rsid w:val="00680B6D"/>
    <w:rsid w:val="006856E3"/>
    <w:rsid w:val="00686ACE"/>
    <w:rsid w:val="00690111"/>
    <w:rsid w:val="00690BE0"/>
    <w:rsid w:val="0069277B"/>
    <w:rsid w:val="006932F3"/>
    <w:rsid w:val="006A538A"/>
    <w:rsid w:val="006A7497"/>
    <w:rsid w:val="006B1AF2"/>
    <w:rsid w:val="006B3371"/>
    <w:rsid w:val="006B4B32"/>
    <w:rsid w:val="006B564C"/>
    <w:rsid w:val="006B6530"/>
    <w:rsid w:val="006B74C8"/>
    <w:rsid w:val="006B7B18"/>
    <w:rsid w:val="006B7E7D"/>
    <w:rsid w:val="006C114C"/>
    <w:rsid w:val="006C3E27"/>
    <w:rsid w:val="006C55B5"/>
    <w:rsid w:val="006C67C3"/>
    <w:rsid w:val="006D0203"/>
    <w:rsid w:val="006D0C0F"/>
    <w:rsid w:val="006D35E8"/>
    <w:rsid w:val="006D7726"/>
    <w:rsid w:val="006E0827"/>
    <w:rsid w:val="006E192D"/>
    <w:rsid w:val="006E1F32"/>
    <w:rsid w:val="006E3F84"/>
    <w:rsid w:val="006E6312"/>
    <w:rsid w:val="006E64AF"/>
    <w:rsid w:val="006F15D6"/>
    <w:rsid w:val="006F2DDD"/>
    <w:rsid w:val="006F31D4"/>
    <w:rsid w:val="006F34BD"/>
    <w:rsid w:val="006F3EB0"/>
    <w:rsid w:val="0070101D"/>
    <w:rsid w:val="0070117C"/>
    <w:rsid w:val="00702D26"/>
    <w:rsid w:val="007031C7"/>
    <w:rsid w:val="00705A81"/>
    <w:rsid w:val="00706357"/>
    <w:rsid w:val="007064CB"/>
    <w:rsid w:val="00710099"/>
    <w:rsid w:val="00711CB9"/>
    <w:rsid w:val="00712253"/>
    <w:rsid w:val="00714589"/>
    <w:rsid w:val="007146D9"/>
    <w:rsid w:val="00720CB1"/>
    <w:rsid w:val="00721345"/>
    <w:rsid w:val="00721B91"/>
    <w:rsid w:val="0072216F"/>
    <w:rsid w:val="00725411"/>
    <w:rsid w:val="007268E9"/>
    <w:rsid w:val="00726B61"/>
    <w:rsid w:val="007309F0"/>
    <w:rsid w:val="00730A7B"/>
    <w:rsid w:val="00730D43"/>
    <w:rsid w:val="007329AC"/>
    <w:rsid w:val="00734CF0"/>
    <w:rsid w:val="00735347"/>
    <w:rsid w:val="007359D4"/>
    <w:rsid w:val="00737690"/>
    <w:rsid w:val="00741620"/>
    <w:rsid w:val="00746841"/>
    <w:rsid w:val="0075043C"/>
    <w:rsid w:val="007504B0"/>
    <w:rsid w:val="0075418B"/>
    <w:rsid w:val="007601D6"/>
    <w:rsid w:val="00763013"/>
    <w:rsid w:val="00763C3E"/>
    <w:rsid w:val="00765ABA"/>
    <w:rsid w:val="007662F3"/>
    <w:rsid w:val="00772339"/>
    <w:rsid w:val="00773064"/>
    <w:rsid w:val="007730FB"/>
    <w:rsid w:val="00773185"/>
    <w:rsid w:val="0077483A"/>
    <w:rsid w:val="0077649C"/>
    <w:rsid w:val="00783338"/>
    <w:rsid w:val="007833A3"/>
    <w:rsid w:val="00786200"/>
    <w:rsid w:val="00792031"/>
    <w:rsid w:val="007941FD"/>
    <w:rsid w:val="00796F9E"/>
    <w:rsid w:val="007A00BC"/>
    <w:rsid w:val="007A51C1"/>
    <w:rsid w:val="007A6615"/>
    <w:rsid w:val="007A6C62"/>
    <w:rsid w:val="007A7007"/>
    <w:rsid w:val="007A70B3"/>
    <w:rsid w:val="007B1158"/>
    <w:rsid w:val="007B359E"/>
    <w:rsid w:val="007B519D"/>
    <w:rsid w:val="007B7967"/>
    <w:rsid w:val="007C01AD"/>
    <w:rsid w:val="007C10DE"/>
    <w:rsid w:val="007C430C"/>
    <w:rsid w:val="007C4952"/>
    <w:rsid w:val="007C693F"/>
    <w:rsid w:val="007C7FC3"/>
    <w:rsid w:val="007D5427"/>
    <w:rsid w:val="007D5C41"/>
    <w:rsid w:val="007E1A9D"/>
    <w:rsid w:val="007E4417"/>
    <w:rsid w:val="007E4917"/>
    <w:rsid w:val="007E5380"/>
    <w:rsid w:val="007E75AD"/>
    <w:rsid w:val="007F78F1"/>
    <w:rsid w:val="008001C1"/>
    <w:rsid w:val="00802179"/>
    <w:rsid w:val="00803B24"/>
    <w:rsid w:val="008048C8"/>
    <w:rsid w:val="00805840"/>
    <w:rsid w:val="008115D0"/>
    <w:rsid w:val="008145C9"/>
    <w:rsid w:val="0081799D"/>
    <w:rsid w:val="00824425"/>
    <w:rsid w:val="00826CED"/>
    <w:rsid w:val="00831088"/>
    <w:rsid w:val="00840CF4"/>
    <w:rsid w:val="00842AE5"/>
    <w:rsid w:val="00843736"/>
    <w:rsid w:val="00844541"/>
    <w:rsid w:val="00845A7D"/>
    <w:rsid w:val="00845C13"/>
    <w:rsid w:val="00846D52"/>
    <w:rsid w:val="0085004A"/>
    <w:rsid w:val="00853E4E"/>
    <w:rsid w:val="00854F59"/>
    <w:rsid w:val="008556FD"/>
    <w:rsid w:val="00857B63"/>
    <w:rsid w:val="008627C9"/>
    <w:rsid w:val="00863E07"/>
    <w:rsid w:val="00871EF1"/>
    <w:rsid w:val="00872780"/>
    <w:rsid w:val="00873B86"/>
    <w:rsid w:val="00873EF6"/>
    <w:rsid w:val="00873F07"/>
    <w:rsid w:val="008769D9"/>
    <w:rsid w:val="008771F0"/>
    <w:rsid w:val="00877D7C"/>
    <w:rsid w:val="008806B4"/>
    <w:rsid w:val="00880A73"/>
    <w:rsid w:val="008815B7"/>
    <w:rsid w:val="00887FBD"/>
    <w:rsid w:val="0089085C"/>
    <w:rsid w:val="00890D7D"/>
    <w:rsid w:val="00891656"/>
    <w:rsid w:val="00891821"/>
    <w:rsid w:val="0089213B"/>
    <w:rsid w:val="00892C3F"/>
    <w:rsid w:val="008A0055"/>
    <w:rsid w:val="008A0140"/>
    <w:rsid w:val="008A0D7C"/>
    <w:rsid w:val="008A0E1E"/>
    <w:rsid w:val="008A1E40"/>
    <w:rsid w:val="008A3357"/>
    <w:rsid w:val="008A408A"/>
    <w:rsid w:val="008A6526"/>
    <w:rsid w:val="008A724F"/>
    <w:rsid w:val="008B2A8F"/>
    <w:rsid w:val="008B6BD3"/>
    <w:rsid w:val="008B7120"/>
    <w:rsid w:val="008C047E"/>
    <w:rsid w:val="008C1546"/>
    <w:rsid w:val="008C2D39"/>
    <w:rsid w:val="008C7BAF"/>
    <w:rsid w:val="008D2EBE"/>
    <w:rsid w:val="008D5A5F"/>
    <w:rsid w:val="008D6A42"/>
    <w:rsid w:val="008D6F87"/>
    <w:rsid w:val="008E0A46"/>
    <w:rsid w:val="008E23D6"/>
    <w:rsid w:val="008E24A0"/>
    <w:rsid w:val="008E3135"/>
    <w:rsid w:val="008E79A7"/>
    <w:rsid w:val="008F0A82"/>
    <w:rsid w:val="008F1747"/>
    <w:rsid w:val="008F1D46"/>
    <w:rsid w:val="008F2AF7"/>
    <w:rsid w:val="008F38ED"/>
    <w:rsid w:val="008F456C"/>
    <w:rsid w:val="008F467D"/>
    <w:rsid w:val="008F4C22"/>
    <w:rsid w:val="008F6914"/>
    <w:rsid w:val="00903332"/>
    <w:rsid w:val="00903A1E"/>
    <w:rsid w:val="00903D1D"/>
    <w:rsid w:val="00904CB2"/>
    <w:rsid w:val="00905568"/>
    <w:rsid w:val="00905748"/>
    <w:rsid w:val="00906922"/>
    <w:rsid w:val="0091063E"/>
    <w:rsid w:val="00913A4A"/>
    <w:rsid w:val="00916FF3"/>
    <w:rsid w:val="00917D7B"/>
    <w:rsid w:val="00931E43"/>
    <w:rsid w:val="0093286F"/>
    <w:rsid w:val="00937221"/>
    <w:rsid w:val="0094192E"/>
    <w:rsid w:val="00942096"/>
    <w:rsid w:val="00943D92"/>
    <w:rsid w:val="00950661"/>
    <w:rsid w:val="0095097F"/>
    <w:rsid w:val="009518BE"/>
    <w:rsid w:val="00952DFE"/>
    <w:rsid w:val="0095659F"/>
    <w:rsid w:val="00960AB9"/>
    <w:rsid w:val="00966204"/>
    <w:rsid w:val="009668B1"/>
    <w:rsid w:val="009674AC"/>
    <w:rsid w:val="00967F75"/>
    <w:rsid w:val="00971BE8"/>
    <w:rsid w:val="009730BA"/>
    <w:rsid w:val="00975D6C"/>
    <w:rsid w:val="009810CA"/>
    <w:rsid w:val="00982837"/>
    <w:rsid w:val="009835A4"/>
    <w:rsid w:val="0098523E"/>
    <w:rsid w:val="00986F52"/>
    <w:rsid w:val="0099186A"/>
    <w:rsid w:val="00991E29"/>
    <w:rsid w:val="009941BC"/>
    <w:rsid w:val="0099532C"/>
    <w:rsid w:val="0099545C"/>
    <w:rsid w:val="009A6971"/>
    <w:rsid w:val="009A6D68"/>
    <w:rsid w:val="009A72A9"/>
    <w:rsid w:val="009A7A0F"/>
    <w:rsid w:val="009A7AA2"/>
    <w:rsid w:val="009B1E87"/>
    <w:rsid w:val="009B1F04"/>
    <w:rsid w:val="009C3511"/>
    <w:rsid w:val="009C4917"/>
    <w:rsid w:val="009C6B82"/>
    <w:rsid w:val="009C7EF5"/>
    <w:rsid w:val="009D11FF"/>
    <w:rsid w:val="009D53A2"/>
    <w:rsid w:val="009D5EB0"/>
    <w:rsid w:val="009D5EEF"/>
    <w:rsid w:val="009D6F4E"/>
    <w:rsid w:val="009D7D77"/>
    <w:rsid w:val="009E0527"/>
    <w:rsid w:val="009E541E"/>
    <w:rsid w:val="009E5B96"/>
    <w:rsid w:val="009E75AA"/>
    <w:rsid w:val="009E79F8"/>
    <w:rsid w:val="009F01F6"/>
    <w:rsid w:val="009F26F5"/>
    <w:rsid w:val="009F5BF5"/>
    <w:rsid w:val="009F7A23"/>
    <w:rsid w:val="00A000BA"/>
    <w:rsid w:val="00A00C57"/>
    <w:rsid w:val="00A02384"/>
    <w:rsid w:val="00A02DE6"/>
    <w:rsid w:val="00A2046F"/>
    <w:rsid w:val="00A215DE"/>
    <w:rsid w:val="00A25026"/>
    <w:rsid w:val="00A2646F"/>
    <w:rsid w:val="00A30041"/>
    <w:rsid w:val="00A31E51"/>
    <w:rsid w:val="00A34454"/>
    <w:rsid w:val="00A3720F"/>
    <w:rsid w:val="00A37731"/>
    <w:rsid w:val="00A4175C"/>
    <w:rsid w:val="00A42580"/>
    <w:rsid w:val="00A45188"/>
    <w:rsid w:val="00A46F07"/>
    <w:rsid w:val="00A5044B"/>
    <w:rsid w:val="00A516CB"/>
    <w:rsid w:val="00A52BD3"/>
    <w:rsid w:val="00A52E2E"/>
    <w:rsid w:val="00A55FFD"/>
    <w:rsid w:val="00A574DC"/>
    <w:rsid w:val="00A62B1B"/>
    <w:rsid w:val="00A63C6E"/>
    <w:rsid w:val="00A64112"/>
    <w:rsid w:val="00A6565A"/>
    <w:rsid w:val="00A66429"/>
    <w:rsid w:val="00A66A0B"/>
    <w:rsid w:val="00A67B41"/>
    <w:rsid w:val="00A70C22"/>
    <w:rsid w:val="00A710D7"/>
    <w:rsid w:val="00A72CE6"/>
    <w:rsid w:val="00A74817"/>
    <w:rsid w:val="00A7518E"/>
    <w:rsid w:val="00A76227"/>
    <w:rsid w:val="00A804B0"/>
    <w:rsid w:val="00A83711"/>
    <w:rsid w:val="00A866CA"/>
    <w:rsid w:val="00A87037"/>
    <w:rsid w:val="00A90DFC"/>
    <w:rsid w:val="00A911F7"/>
    <w:rsid w:val="00A9169B"/>
    <w:rsid w:val="00A93B32"/>
    <w:rsid w:val="00A946FE"/>
    <w:rsid w:val="00AA306D"/>
    <w:rsid w:val="00AA4CF8"/>
    <w:rsid w:val="00AA677E"/>
    <w:rsid w:val="00AA6CBE"/>
    <w:rsid w:val="00AB2992"/>
    <w:rsid w:val="00AB33C9"/>
    <w:rsid w:val="00AB4FCE"/>
    <w:rsid w:val="00AB6EC7"/>
    <w:rsid w:val="00AB6F95"/>
    <w:rsid w:val="00AB72D6"/>
    <w:rsid w:val="00AC044F"/>
    <w:rsid w:val="00AC31D1"/>
    <w:rsid w:val="00AC3A88"/>
    <w:rsid w:val="00AC422F"/>
    <w:rsid w:val="00AC7163"/>
    <w:rsid w:val="00AD0F49"/>
    <w:rsid w:val="00AD14D4"/>
    <w:rsid w:val="00AD1F7E"/>
    <w:rsid w:val="00AD24CD"/>
    <w:rsid w:val="00AD3A0E"/>
    <w:rsid w:val="00AD3E93"/>
    <w:rsid w:val="00AD4675"/>
    <w:rsid w:val="00AD5CD7"/>
    <w:rsid w:val="00AE143A"/>
    <w:rsid w:val="00AE46CC"/>
    <w:rsid w:val="00AE50DA"/>
    <w:rsid w:val="00AE53E8"/>
    <w:rsid w:val="00AE5E63"/>
    <w:rsid w:val="00AE696F"/>
    <w:rsid w:val="00AE73BB"/>
    <w:rsid w:val="00AF560C"/>
    <w:rsid w:val="00AF6460"/>
    <w:rsid w:val="00AF6C59"/>
    <w:rsid w:val="00AF6DB9"/>
    <w:rsid w:val="00AF7319"/>
    <w:rsid w:val="00B03A34"/>
    <w:rsid w:val="00B06638"/>
    <w:rsid w:val="00B11051"/>
    <w:rsid w:val="00B1120E"/>
    <w:rsid w:val="00B139F3"/>
    <w:rsid w:val="00B16BE2"/>
    <w:rsid w:val="00B211A5"/>
    <w:rsid w:val="00B23036"/>
    <w:rsid w:val="00B3031A"/>
    <w:rsid w:val="00B30CCC"/>
    <w:rsid w:val="00B30D45"/>
    <w:rsid w:val="00B459DE"/>
    <w:rsid w:val="00B462F7"/>
    <w:rsid w:val="00B47DB2"/>
    <w:rsid w:val="00B50597"/>
    <w:rsid w:val="00B5361F"/>
    <w:rsid w:val="00B53F79"/>
    <w:rsid w:val="00B5527E"/>
    <w:rsid w:val="00B56035"/>
    <w:rsid w:val="00B5676E"/>
    <w:rsid w:val="00B57B51"/>
    <w:rsid w:val="00B623B7"/>
    <w:rsid w:val="00B64A00"/>
    <w:rsid w:val="00B656F4"/>
    <w:rsid w:val="00B6580E"/>
    <w:rsid w:val="00B65CBB"/>
    <w:rsid w:val="00B6645E"/>
    <w:rsid w:val="00B70455"/>
    <w:rsid w:val="00B761E3"/>
    <w:rsid w:val="00B766FB"/>
    <w:rsid w:val="00B809F4"/>
    <w:rsid w:val="00B91648"/>
    <w:rsid w:val="00B92781"/>
    <w:rsid w:val="00B93A27"/>
    <w:rsid w:val="00B947E1"/>
    <w:rsid w:val="00B94A48"/>
    <w:rsid w:val="00B96792"/>
    <w:rsid w:val="00BA0D28"/>
    <w:rsid w:val="00BA44D8"/>
    <w:rsid w:val="00BA45A7"/>
    <w:rsid w:val="00BA4BFF"/>
    <w:rsid w:val="00BA5762"/>
    <w:rsid w:val="00BB0DF2"/>
    <w:rsid w:val="00BB4712"/>
    <w:rsid w:val="00BB564C"/>
    <w:rsid w:val="00BB67BF"/>
    <w:rsid w:val="00BB6B78"/>
    <w:rsid w:val="00BB79C9"/>
    <w:rsid w:val="00BC01B3"/>
    <w:rsid w:val="00BC2E1E"/>
    <w:rsid w:val="00BC5AEE"/>
    <w:rsid w:val="00BC6FEF"/>
    <w:rsid w:val="00BD0964"/>
    <w:rsid w:val="00BD2911"/>
    <w:rsid w:val="00BD6737"/>
    <w:rsid w:val="00BE0F82"/>
    <w:rsid w:val="00BE31AB"/>
    <w:rsid w:val="00BE3B81"/>
    <w:rsid w:val="00BE5D14"/>
    <w:rsid w:val="00BE72CE"/>
    <w:rsid w:val="00BE72F7"/>
    <w:rsid w:val="00BF5F80"/>
    <w:rsid w:val="00BF6F68"/>
    <w:rsid w:val="00BF7BB1"/>
    <w:rsid w:val="00C106F9"/>
    <w:rsid w:val="00C12877"/>
    <w:rsid w:val="00C13C71"/>
    <w:rsid w:val="00C14D16"/>
    <w:rsid w:val="00C15231"/>
    <w:rsid w:val="00C15D4E"/>
    <w:rsid w:val="00C15EC8"/>
    <w:rsid w:val="00C16E0A"/>
    <w:rsid w:val="00C17AF4"/>
    <w:rsid w:val="00C212C1"/>
    <w:rsid w:val="00C24183"/>
    <w:rsid w:val="00C266CC"/>
    <w:rsid w:val="00C313FC"/>
    <w:rsid w:val="00C339BE"/>
    <w:rsid w:val="00C344B6"/>
    <w:rsid w:val="00C34677"/>
    <w:rsid w:val="00C40CCB"/>
    <w:rsid w:val="00C42622"/>
    <w:rsid w:val="00C46AE8"/>
    <w:rsid w:val="00C514EB"/>
    <w:rsid w:val="00C54112"/>
    <w:rsid w:val="00C57960"/>
    <w:rsid w:val="00C6232B"/>
    <w:rsid w:val="00C641D1"/>
    <w:rsid w:val="00C65B37"/>
    <w:rsid w:val="00C66A33"/>
    <w:rsid w:val="00C66F71"/>
    <w:rsid w:val="00C71E94"/>
    <w:rsid w:val="00C7366D"/>
    <w:rsid w:val="00C75D57"/>
    <w:rsid w:val="00C76EBF"/>
    <w:rsid w:val="00C82722"/>
    <w:rsid w:val="00C90DCA"/>
    <w:rsid w:val="00C941CE"/>
    <w:rsid w:val="00C976E8"/>
    <w:rsid w:val="00CA1954"/>
    <w:rsid w:val="00CA2DCB"/>
    <w:rsid w:val="00CA3345"/>
    <w:rsid w:val="00CA4321"/>
    <w:rsid w:val="00CA5956"/>
    <w:rsid w:val="00CB05B7"/>
    <w:rsid w:val="00CB1B87"/>
    <w:rsid w:val="00CB28BE"/>
    <w:rsid w:val="00CB371A"/>
    <w:rsid w:val="00CB530C"/>
    <w:rsid w:val="00CC07F6"/>
    <w:rsid w:val="00CC2BF5"/>
    <w:rsid w:val="00CC48BD"/>
    <w:rsid w:val="00CC655D"/>
    <w:rsid w:val="00CC6F9A"/>
    <w:rsid w:val="00CD1394"/>
    <w:rsid w:val="00CD205A"/>
    <w:rsid w:val="00CD5114"/>
    <w:rsid w:val="00CD56AB"/>
    <w:rsid w:val="00CE15EB"/>
    <w:rsid w:val="00CE1905"/>
    <w:rsid w:val="00CE3316"/>
    <w:rsid w:val="00CE3587"/>
    <w:rsid w:val="00CE4035"/>
    <w:rsid w:val="00CE54E3"/>
    <w:rsid w:val="00CE74BB"/>
    <w:rsid w:val="00CF2317"/>
    <w:rsid w:val="00CF2562"/>
    <w:rsid w:val="00CF317A"/>
    <w:rsid w:val="00CF6412"/>
    <w:rsid w:val="00CF7B7C"/>
    <w:rsid w:val="00D00E8C"/>
    <w:rsid w:val="00D0166C"/>
    <w:rsid w:val="00D01ADB"/>
    <w:rsid w:val="00D01E75"/>
    <w:rsid w:val="00D03E59"/>
    <w:rsid w:val="00D04422"/>
    <w:rsid w:val="00D10488"/>
    <w:rsid w:val="00D11539"/>
    <w:rsid w:val="00D161C8"/>
    <w:rsid w:val="00D17021"/>
    <w:rsid w:val="00D2153C"/>
    <w:rsid w:val="00D22817"/>
    <w:rsid w:val="00D22A25"/>
    <w:rsid w:val="00D231C8"/>
    <w:rsid w:val="00D234E9"/>
    <w:rsid w:val="00D26963"/>
    <w:rsid w:val="00D26BE3"/>
    <w:rsid w:val="00D271DB"/>
    <w:rsid w:val="00D278CA"/>
    <w:rsid w:val="00D305E8"/>
    <w:rsid w:val="00D309FD"/>
    <w:rsid w:val="00D3310E"/>
    <w:rsid w:val="00D338AB"/>
    <w:rsid w:val="00D340BA"/>
    <w:rsid w:val="00D3502A"/>
    <w:rsid w:val="00D36498"/>
    <w:rsid w:val="00D4430D"/>
    <w:rsid w:val="00D472F1"/>
    <w:rsid w:val="00D50C7D"/>
    <w:rsid w:val="00D51071"/>
    <w:rsid w:val="00D54452"/>
    <w:rsid w:val="00D560CE"/>
    <w:rsid w:val="00D56716"/>
    <w:rsid w:val="00D62051"/>
    <w:rsid w:val="00D65216"/>
    <w:rsid w:val="00D659C2"/>
    <w:rsid w:val="00D671D6"/>
    <w:rsid w:val="00D71104"/>
    <w:rsid w:val="00D728D1"/>
    <w:rsid w:val="00D72933"/>
    <w:rsid w:val="00D75966"/>
    <w:rsid w:val="00D76040"/>
    <w:rsid w:val="00D7605D"/>
    <w:rsid w:val="00D8426B"/>
    <w:rsid w:val="00D87C69"/>
    <w:rsid w:val="00D906AF"/>
    <w:rsid w:val="00D91279"/>
    <w:rsid w:val="00D92E93"/>
    <w:rsid w:val="00D94566"/>
    <w:rsid w:val="00D96286"/>
    <w:rsid w:val="00D9669D"/>
    <w:rsid w:val="00D97D28"/>
    <w:rsid w:val="00DA0F56"/>
    <w:rsid w:val="00DA153C"/>
    <w:rsid w:val="00DA57A7"/>
    <w:rsid w:val="00DA5C32"/>
    <w:rsid w:val="00DA7AF8"/>
    <w:rsid w:val="00DB495A"/>
    <w:rsid w:val="00DB5FE8"/>
    <w:rsid w:val="00DC0F0D"/>
    <w:rsid w:val="00DC4752"/>
    <w:rsid w:val="00DC5D2C"/>
    <w:rsid w:val="00DC5FF2"/>
    <w:rsid w:val="00DC6034"/>
    <w:rsid w:val="00DC7F62"/>
    <w:rsid w:val="00DD04B2"/>
    <w:rsid w:val="00DD0F67"/>
    <w:rsid w:val="00DD184A"/>
    <w:rsid w:val="00DD1B32"/>
    <w:rsid w:val="00DD599F"/>
    <w:rsid w:val="00DE37C2"/>
    <w:rsid w:val="00DE4784"/>
    <w:rsid w:val="00DE55BA"/>
    <w:rsid w:val="00DF0F20"/>
    <w:rsid w:val="00DF1980"/>
    <w:rsid w:val="00DF2E73"/>
    <w:rsid w:val="00DF44B8"/>
    <w:rsid w:val="00DF4CDB"/>
    <w:rsid w:val="00DF5BFC"/>
    <w:rsid w:val="00DF733D"/>
    <w:rsid w:val="00DF7549"/>
    <w:rsid w:val="00DF7B62"/>
    <w:rsid w:val="00E0124A"/>
    <w:rsid w:val="00E01C9A"/>
    <w:rsid w:val="00E03C54"/>
    <w:rsid w:val="00E046C2"/>
    <w:rsid w:val="00E059CC"/>
    <w:rsid w:val="00E0615C"/>
    <w:rsid w:val="00E140FC"/>
    <w:rsid w:val="00E15409"/>
    <w:rsid w:val="00E15A5C"/>
    <w:rsid w:val="00E15B9D"/>
    <w:rsid w:val="00E16406"/>
    <w:rsid w:val="00E16DA3"/>
    <w:rsid w:val="00E26C2F"/>
    <w:rsid w:val="00E26E45"/>
    <w:rsid w:val="00E304A9"/>
    <w:rsid w:val="00E331EB"/>
    <w:rsid w:val="00E34634"/>
    <w:rsid w:val="00E351EB"/>
    <w:rsid w:val="00E35801"/>
    <w:rsid w:val="00E358B4"/>
    <w:rsid w:val="00E40035"/>
    <w:rsid w:val="00E42949"/>
    <w:rsid w:val="00E43E94"/>
    <w:rsid w:val="00E44D28"/>
    <w:rsid w:val="00E46388"/>
    <w:rsid w:val="00E47B33"/>
    <w:rsid w:val="00E51551"/>
    <w:rsid w:val="00E556B2"/>
    <w:rsid w:val="00E64D39"/>
    <w:rsid w:val="00E66FC6"/>
    <w:rsid w:val="00E73C0B"/>
    <w:rsid w:val="00E74CC5"/>
    <w:rsid w:val="00E76166"/>
    <w:rsid w:val="00E7666B"/>
    <w:rsid w:val="00E767DB"/>
    <w:rsid w:val="00E76C19"/>
    <w:rsid w:val="00E77BB3"/>
    <w:rsid w:val="00E90716"/>
    <w:rsid w:val="00E944A0"/>
    <w:rsid w:val="00E97DB9"/>
    <w:rsid w:val="00EA0EEF"/>
    <w:rsid w:val="00EB0BE6"/>
    <w:rsid w:val="00EB10ED"/>
    <w:rsid w:val="00EB1C9A"/>
    <w:rsid w:val="00EB2771"/>
    <w:rsid w:val="00EB5252"/>
    <w:rsid w:val="00EB6237"/>
    <w:rsid w:val="00EB65A9"/>
    <w:rsid w:val="00EC0B7B"/>
    <w:rsid w:val="00EC137E"/>
    <w:rsid w:val="00EC35B1"/>
    <w:rsid w:val="00EC5BAE"/>
    <w:rsid w:val="00ED0007"/>
    <w:rsid w:val="00ED054F"/>
    <w:rsid w:val="00ED0E98"/>
    <w:rsid w:val="00ED59B6"/>
    <w:rsid w:val="00EE05A8"/>
    <w:rsid w:val="00EE11B6"/>
    <w:rsid w:val="00EE3938"/>
    <w:rsid w:val="00EE5A82"/>
    <w:rsid w:val="00EE5CDF"/>
    <w:rsid w:val="00EE7496"/>
    <w:rsid w:val="00EF15C0"/>
    <w:rsid w:val="00EF4F07"/>
    <w:rsid w:val="00EF5A73"/>
    <w:rsid w:val="00EF6396"/>
    <w:rsid w:val="00EF69B2"/>
    <w:rsid w:val="00EF749E"/>
    <w:rsid w:val="00EF7FE6"/>
    <w:rsid w:val="00F02339"/>
    <w:rsid w:val="00F02E04"/>
    <w:rsid w:val="00F03005"/>
    <w:rsid w:val="00F03A82"/>
    <w:rsid w:val="00F05B5B"/>
    <w:rsid w:val="00F0759C"/>
    <w:rsid w:val="00F14317"/>
    <w:rsid w:val="00F168BA"/>
    <w:rsid w:val="00F16BD2"/>
    <w:rsid w:val="00F210C3"/>
    <w:rsid w:val="00F23476"/>
    <w:rsid w:val="00F237D3"/>
    <w:rsid w:val="00F350EC"/>
    <w:rsid w:val="00F36BFC"/>
    <w:rsid w:val="00F40260"/>
    <w:rsid w:val="00F4516F"/>
    <w:rsid w:val="00F452F4"/>
    <w:rsid w:val="00F50295"/>
    <w:rsid w:val="00F50FF6"/>
    <w:rsid w:val="00F511B9"/>
    <w:rsid w:val="00F5275C"/>
    <w:rsid w:val="00F53212"/>
    <w:rsid w:val="00F560E2"/>
    <w:rsid w:val="00F56127"/>
    <w:rsid w:val="00F56134"/>
    <w:rsid w:val="00F608F2"/>
    <w:rsid w:val="00F61731"/>
    <w:rsid w:val="00F618C8"/>
    <w:rsid w:val="00F6267A"/>
    <w:rsid w:val="00F62CD1"/>
    <w:rsid w:val="00F62E0E"/>
    <w:rsid w:val="00F63CE2"/>
    <w:rsid w:val="00F63EEA"/>
    <w:rsid w:val="00F64412"/>
    <w:rsid w:val="00F65C6B"/>
    <w:rsid w:val="00F65DAB"/>
    <w:rsid w:val="00F66E01"/>
    <w:rsid w:val="00F67297"/>
    <w:rsid w:val="00F70E48"/>
    <w:rsid w:val="00F7441F"/>
    <w:rsid w:val="00F84BAB"/>
    <w:rsid w:val="00F86358"/>
    <w:rsid w:val="00F87DB5"/>
    <w:rsid w:val="00F87F26"/>
    <w:rsid w:val="00F907BC"/>
    <w:rsid w:val="00F90912"/>
    <w:rsid w:val="00F923D1"/>
    <w:rsid w:val="00F943C1"/>
    <w:rsid w:val="00F94906"/>
    <w:rsid w:val="00F95BA1"/>
    <w:rsid w:val="00F960C4"/>
    <w:rsid w:val="00FA03F5"/>
    <w:rsid w:val="00FA0779"/>
    <w:rsid w:val="00FA4162"/>
    <w:rsid w:val="00FA4FC9"/>
    <w:rsid w:val="00FA6475"/>
    <w:rsid w:val="00FB1F36"/>
    <w:rsid w:val="00FB4629"/>
    <w:rsid w:val="00FB4A25"/>
    <w:rsid w:val="00FB5084"/>
    <w:rsid w:val="00FB6BA1"/>
    <w:rsid w:val="00FB6C33"/>
    <w:rsid w:val="00FB6F3F"/>
    <w:rsid w:val="00FC1AF8"/>
    <w:rsid w:val="00FC1B44"/>
    <w:rsid w:val="00FC322E"/>
    <w:rsid w:val="00FC3D85"/>
    <w:rsid w:val="00FC46B1"/>
    <w:rsid w:val="00FC530D"/>
    <w:rsid w:val="00FC71DC"/>
    <w:rsid w:val="00FD05FD"/>
    <w:rsid w:val="00FD2483"/>
    <w:rsid w:val="00FD3E27"/>
    <w:rsid w:val="00FD5093"/>
    <w:rsid w:val="00FD5542"/>
    <w:rsid w:val="00FE2FC6"/>
    <w:rsid w:val="00FE3622"/>
    <w:rsid w:val="00FE46CD"/>
    <w:rsid w:val="00FE6739"/>
    <w:rsid w:val="00FE691C"/>
    <w:rsid w:val="00FF0B35"/>
    <w:rsid w:val="00FF3D2E"/>
    <w:rsid w:val="00FF3F2E"/>
    <w:rsid w:val="00FF3FAF"/>
    <w:rsid w:val="00FF43F4"/>
    <w:rsid w:val="00FF5278"/>
    <w:rsid w:val="00FF7C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BB1428A-625F-48E2-9BBC-7E1EE066B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A45"/>
    <w:rPr>
      <w:rFonts w:ascii="Calibri" w:eastAsia="Calibri" w:hAnsi="Calibri" w:cs="Times New Roman"/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87037"/>
    <w:rPr>
      <w:color w:val="0000FF" w:themeColor="hyperlink"/>
      <w:u w:val="single"/>
    </w:rPr>
  </w:style>
  <w:style w:type="paragraph" w:styleId="a4">
    <w:name w:val="annotation text"/>
    <w:basedOn w:val="a"/>
    <w:link w:val="a5"/>
    <w:uiPriority w:val="99"/>
    <w:semiHidden/>
    <w:unhideWhenUsed/>
    <w:rsid w:val="00730D4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30D43"/>
    <w:rPr>
      <w:rFonts w:ascii="Calibri" w:eastAsia="Calibri" w:hAnsi="Calibri" w:cs="Times New Roman"/>
      <w:sz w:val="20"/>
      <w:szCs w:val="20"/>
      <w:lang w:val="ky-KG"/>
    </w:rPr>
  </w:style>
  <w:style w:type="character" w:styleId="a6">
    <w:name w:val="annotation reference"/>
    <w:uiPriority w:val="99"/>
    <w:semiHidden/>
    <w:unhideWhenUsed/>
    <w:rsid w:val="00730D43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730D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0D43"/>
    <w:rPr>
      <w:rFonts w:ascii="Tahoma" w:eastAsia="Calibri" w:hAnsi="Tahoma" w:cs="Tahoma"/>
      <w:sz w:val="16"/>
      <w:szCs w:val="16"/>
      <w:lang w:val="ky-KG"/>
    </w:rPr>
  </w:style>
  <w:style w:type="paragraph" w:styleId="a9">
    <w:name w:val="List Paragraph"/>
    <w:basedOn w:val="a"/>
    <w:uiPriority w:val="34"/>
    <w:qFormat/>
    <w:rsid w:val="005E1540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B45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459DE"/>
    <w:rPr>
      <w:rFonts w:ascii="Calibri" w:eastAsia="Calibri" w:hAnsi="Calibri" w:cs="Times New Roman"/>
      <w:lang w:val="ky-KG"/>
    </w:rPr>
  </w:style>
  <w:style w:type="paragraph" w:styleId="ac">
    <w:name w:val="footer"/>
    <w:basedOn w:val="a"/>
    <w:link w:val="ad"/>
    <w:uiPriority w:val="99"/>
    <w:unhideWhenUsed/>
    <w:rsid w:val="00B45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459DE"/>
    <w:rPr>
      <w:rFonts w:ascii="Calibri" w:eastAsia="Calibri" w:hAnsi="Calibri" w:cs="Times New Roman"/>
      <w:lang w:val="ky-KG"/>
    </w:rPr>
  </w:style>
  <w:style w:type="paragraph" w:styleId="HTML">
    <w:name w:val="HTML Preformatted"/>
    <w:basedOn w:val="a"/>
    <w:link w:val="HTML0"/>
    <w:uiPriority w:val="99"/>
    <w:semiHidden/>
    <w:unhideWhenUsed/>
    <w:rsid w:val="009420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4209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33E5CD5853943F4BD7E8C4B124C0E1D">
    <w:name w:val="233E5CD5853943F4BD7E8C4B124C0E1D"/>
    <w:rsid w:val="006C55B5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13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B2EAD-B6F2-42A0-8BFA-B911EE556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1925</Words>
  <Characters>10978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Сагынбаев Канат</cp:lastModifiedBy>
  <cp:revision>3</cp:revision>
  <cp:lastPrinted>2019-03-16T09:01:00Z</cp:lastPrinted>
  <dcterms:created xsi:type="dcterms:W3CDTF">2019-04-09T06:09:00Z</dcterms:created>
  <dcterms:modified xsi:type="dcterms:W3CDTF">2019-04-10T10:10:00Z</dcterms:modified>
</cp:coreProperties>
</file>